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B8C0E" w14:textId="05ED1A8A" w:rsidR="005128B7" w:rsidRDefault="005128B7">
      <w:r>
        <w:t>Aurora Spute</w:t>
      </w:r>
    </w:p>
    <w:p w14:paraId="04A1125D" w14:textId="54C23D17" w:rsidR="005128B7" w:rsidRDefault="005128B7">
      <w:r>
        <w:t>(801) 602-8585</w:t>
      </w:r>
    </w:p>
    <w:p w14:paraId="5403579E" w14:textId="65250113" w:rsidR="005128B7" w:rsidRDefault="005128B7">
      <w:hyperlink r:id="rId5" w:history="1">
        <w:r w:rsidRPr="00BF2EA3">
          <w:rPr>
            <w:rStyle w:val="Hyperlink"/>
          </w:rPr>
          <w:t>Aspute@byu.edu</w:t>
        </w:r>
      </w:hyperlink>
    </w:p>
    <w:p w14:paraId="70954DA1" w14:textId="77777777" w:rsidR="005128B7" w:rsidRDefault="005128B7"/>
    <w:p w14:paraId="211D5AD0" w14:textId="08D65F6F" w:rsidR="00142006" w:rsidRPr="00C0108E" w:rsidRDefault="00142006">
      <w:pPr>
        <w:rPr>
          <w:b/>
          <w:bCs/>
        </w:rPr>
      </w:pPr>
      <w:r w:rsidRPr="00C0108E">
        <w:rPr>
          <w:b/>
          <w:bCs/>
        </w:rPr>
        <w:t>E</w:t>
      </w:r>
      <w:r w:rsidR="00C0108E" w:rsidRPr="00C0108E">
        <w:rPr>
          <w:b/>
          <w:bCs/>
        </w:rPr>
        <w:t>DUCATION</w:t>
      </w:r>
    </w:p>
    <w:p w14:paraId="31482908" w14:textId="42F1AB9F" w:rsidR="00142006" w:rsidRDefault="009C1CB3">
      <w:r>
        <w:t>Brigham Young University — Provo</w:t>
      </w:r>
    </w:p>
    <w:p w14:paraId="77937397" w14:textId="36163C16" w:rsidR="009C1CB3" w:rsidRDefault="00DA7682" w:rsidP="009C1CB3">
      <w:pPr>
        <w:pStyle w:val="ListParagraph"/>
        <w:numPr>
          <w:ilvl w:val="0"/>
          <w:numId w:val="1"/>
        </w:numPr>
      </w:pPr>
      <w:r>
        <w:t>B</w:t>
      </w:r>
      <w:r w:rsidR="00A3444C">
        <w:t>.S Medical Laboratory Science</w:t>
      </w:r>
    </w:p>
    <w:p w14:paraId="7C7FBC15" w14:textId="63234B32" w:rsidR="00A3444C" w:rsidRDefault="00A3444C" w:rsidP="009C1CB3">
      <w:pPr>
        <w:pStyle w:val="ListParagraph"/>
        <w:numPr>
          <w:ilvl w:val="0"/>
          <w:numId w:val="1"/>
        </w:numPr>
      </w:pPr>
      <w:r>
        <w:t>Minor in Spanish</w:t>
      </w:r>
    </w:p>
    <w:p w14:paraId="51D204CF" w14:textId="0E8390DE" w:rsidR="00A3444C" w:rsidRDefault="00A3444C" w:rsidP="009C1CB3">
      <w:pPr>
        <w:pStyle w:val="ListParagraph"/>
        <w:numPr>
          <w:ilvl w:val="0"/>
          <w:numId w:val="1"/>
        </w:numPr>
      </w:pPr>
      <w:r>
        <w:t xml:space="preserve">Expected Graduation </w:t>
      </w:r>
      <w:r w:rsidR="002B25CC">
        <w:t>April 2029</w:t>
      </w:r>
    </w:p>
    <w:p w14:paraId="46B1C875" w14:textId="0CF28CFF" w:rsidR="002B25CC" w:rsidRDefault="002B25CC" w:rsidP="002B25CC">
      <w:r>
        <w:t>American Leadership Academy</w:t>
      </w:r>
      <w:r w:rsidR="00237787">
        <w:t xml:space="preserve">                                                                                            </w:t>
      </w:r>
      <w:r w:rsidR="00C0108E">
        <w:t xml:space="preserve">    2017-2020</w:t>
      </w:r>
    </w:p>
    <w:p w14:paraId="2FD56C76" w14:textId="7555029F" w:rsidR="007D2036" w:rsidRDefault="007D2036" w:rsidP="007D2036">
      <w:pPr>
        <w:pStyle w:val="ListParagraph"/>
        <w:numPr>
          <w:ilvl w:val="0"/>
          <w:numId w:val="2"/>
        </w:numPr>
      </w:pPr>
      <w:r>
        <w:t>ACT 29</w:t>
      </w:r>
    </w:p>
    <w:p w14:paraId="4ADE7F5D" w14:textId="361502CC" w:rsidR="007D2036" w:rsidRDefault="007D2036" w:rsidP="007D2036">
      <w:pPr>
        <w:pStyle w:val="ListParagraph"/>
        <w:numPr>
          <w:ilvl w:val="0"/>
          <w:numId w:val="2"/>
        </w:numPr>
      </w:pPr>
      <w:r>
        <w:t>Foreign Languages Sterling Scholar 2020</w:t>
      </w:r>
    </w:p>
    <w:p w14:paraId="6449C920" w14:textId="77777777" w:rsidR="00C0108E" w:rsidRPr="00DF6238" w:rsidRDefault="00C0108E" w:rsidP="00C0108E">
      <w:pPr>
        <w:pStyle w:val="ListParagraph"/>
        <w:rPr>
          <w:b/>
          <w:bCs/>
        </w:rPr>
      </w:pPr>
    </w:p>
    <w:p w14:paraId="1A17280E" w14:textId="2CD02672" w:rsidR="00C0108E" w:rsidRDefault="00C0108E" w:rsidP="00C0108E">
      <w:pPr>
        <w:rPr>
          <w:b/>
          <w:bCs/>
        </w:rPr>
      </w:pPr>
      <w:r w:rsidRPr="00DF6238">
        <w:rPr>
          <w:b/>
          <w:bCs/>
        </w:rPr>
        <w:t>WORK EXPERIENCE</w:t>
      </w:r>
    </w:p>
    <w:p w14:paraId="43E55323" w14:textId="631E98C0" w:rsidR="00DF6238" w:rsidRDefault="00D75B05" w:rsidP="00D75B05">
      <w:r>
        <w:t>Utah Valley Hospital Emergency Department</w:t>
      </w:r>
      <w:r w:rsidR="00094E4D">
        <w:tab/>
      </w:r>
      <w:r w:rsidR="00094E4D">
        <w:tab/>
      </w:r>
      <w:r w:rsidR="00094E4D">
        <w:tab/>
      </w:r>
      <w:r w:rsidR="00094E4D">
        <w:tab/>
      </w:r>
      <w:r w:rsidR="00627D77">
        <w:t xml:space="preserve">MAY </w:t>
      </w:r>
      <w:r w:rsidR="00F018DD">
        <w:t>2025 - Present</w:t>
      </w:r>
    </w:p>
    <w:p w14:paraId="194AE830" w14:textId="039F8A06" w:rsidR="00D75B05" w:rsidRDefault="00D75B05" w:rsidP="00DF6238">
      <w:pPr>
        <w:pStyle w:val="ListParagraph"/>
        <w:numPr>
          <w:ilvl w:val="0"/>
          <w:numId w:val="3"/>
        </w:numPr>
      </w:pPr>
      <w:r>
        <w:t>Patient Care Technician</w:t>
      </w:r>
      <w:r w:rsidR="009F2714">
        <w:t xml:space="preserve"> specializing in </w:t>
      </w:r>
      <w:r w:rsidR="00F63341">
        <w:t xml:space="preserve">care for </w:t>
      </w:r>
      <w:r w:rsidR="00594F18">
        <w:t>psychiatric and behavioral health patients</w:t>
      </w:r>
    </w:p>
    <w:p w14:paraId="56CB80FD" w14:textId="2D909351" w:rsidR="001C6AC3" w:rsidRDefault="00F63341" w:rsidP="00DF6238">
      <w:pPr>
        <w:pStyle w:val="ListParagraph"/>
        <w:numPr>
          <w:ilvl w:val="0"/>
          <w:numId w:val="3"/>
        </w:numPr>
      </w:pPr>
      <w:r>
        <w:t xml:space="preserve">1:1 care </w:t>
      </w:r>
      <w:r w:rsidR="0031627A">
        <w:t>to ensure patient and staff safety</w:t>
      </w:r>
    </w:p>
    <w:p w14:paraId="5775E560" w14:textId="17E24759" w:rsidR="0031627A" w:rsidRDefault="0031627A" w:rsidP="00DF6238">
      <w:pPr>
        <w:pStyle w:val="ListParagraph"/>
        <w:numPr>
          <w:ilvl w:val="0"/>
          <w:numId w:val="3"/>
        </w:numPr>
      </w:pPr>
      <w:r>
        <w:t xml:space="preserve">De-escalation of </w:t>
      </w:r>
      <w:r w:rsidR="00346BC9">
        <w:t>emotionally intense situations</w:t>
      </w:r>
    </w:p>
    <w:p w14:paraId="1A4DCC64" w14:textId="7CC07D81" w:rsidR="00346BC9" w:rsidRDefault="00346BC9" w:rsidP="00DF6238">
      <w:pPr>
        <w:pStyle w:val="ListParagraph"/>
        <w:numPr>
          <w:ilvl w:val="0"/>
          <w:numId w:val="3"/>
        </w:numPr>
      </w:pPr>
      <w:r>
        <w:t>Critical and Emergent Care</w:t>
      </w:r>
      <w:r w:rsidR="0016653F">
        <w:t>, including for traumatic injuries and resuscitative efforts</w:t>
      </w:r>
    </w:p>
    <w:p w14:paraId="52D1BCE6" w14:textId="68D24FE8" w:rsidR="00166DFB" w:rsidRDefault="00166DFB" w:rsidP="00DF6238">
      <w:pPr>
        <w:pStyle w:val="ListParagraph"/>
        <w:numPr>
          <w:ilvl w:val="0"/>
          <w:numId w:val="3"/>
        </w:numPr>
      </w:pPr>
      <w:r>
        <w:t>Advocating for Patient Care and Safety</w:t>
      </w:r>
    </w:p>
    <w:p w14:paraId="21010DC9" w14:textId="6D7471F1" w:rsidR="001A2D05" w:rsidRDefault="001A2D05" w:rsidP="00DF6238">
      <w:pPr>
        <w:pStyle w:val="ListParagraph"/>
        <w:numPr>
          <w:ilvl w:val="0"/>
          <w:numId w:val="3"/>
        </w:numPr>
      </w:pPr>
      <w:r>
        <w:t>Assisting Spanish Speaking Patients with communication</w:t>
      </w:r>
    </w:p>
    <w:p w14:paraId="15951B64" w14:textId="6515F17F" w:rsidR="0016653F" w:rsidRDefault="00A87F89" w:rsidP="00A87F89">
      <w:r>
        <w:t>Intermountain Health Utah County Float Pool</w:t>
      </w:r>
      <w:r w:rsidR="00F018DD">
        <w:tab/>
      </w:r>
      <w:r w:rsidR="00F018DD">
        <w:tab/>
      </w:r>
      <w:r w:rsidR="00F018DD">
        <w:tab/>
        <w:t xml:space="preserve"> </w:t>
      </w:r>
      <w:r w:rsidR="00627D77">
        <w:t xml:space="preserve">         </w:t>
      </w:r>
      <w:r w:rsidR="00F018DD">
        <w:t xml:space="preserve"> </w:t>
      </w:r>
      <w:r w:rsidR="004218A1">
        <w:t>NOV.</w:t>
      </w:r>
      <w:r w:rsidR="00F018DD">
        <w:t xml:space="preserve"> 2023 </w:t>
      </w:r>
      <w:r w:rsidR="00627D77">
        <w:t>–</w:t>
      </w:r>
      <w:r w:rsidR="00F018DD">
        <w:t xml:space="preserve"> </w:t>
      </w:r>
      <w:r w:rsidR="00627D77">
        <w:t xml:space="preserve">MAY </w:t>
      </w:r>
      <w:r w:rsidR="00F018DD">
        <w:t>2025</w:t>
      </w:r>
    </w:p>
    <w:p w14:paraId="2EDE84CA" w14:textId="07217293" w:rsidR="00A87F89" w:rsidRDefault="00A87F89" w:rsidP="00A87F89">
      <w:pPr>
        <w:pStyle w:val="ListParagraph"/>
        <w:numPr>
          <w:ilvl w:val="0"/>
          <w:numId w:val="4"/>
        </w:numPr>
      </w:pPr>
      <w:r>
        <w:t>Patient Care Technician floating to Intermountain Health Facilities in Utah County</w:t>
      </w:r>
    </w:p>
    <w:p w14:paraId="7329826C" w14:textId="71707847" w:rsidR="00D20EC7" w:rsidRDefault="00A87F89" w:rsidP="008D7871">
      <w:pPr>
        <w:pStyle w:val="ListParagraph"/>
        <w:numPr>
          <w:ilvl w:val="0"/>
          <w:numId w:val="4"/>
        </w:numPr>
      </w:pPr>
      <w:r>
        <w:t xml:space="preserve">Experience </w:t>
      </w:r>
      <w:r w:rsidR="00D20EC7">
        <w:t xml:space="preserve">in </w:t>
      </w:r>
      <w:r w:rsidR="008D7871">
        <w:t xml:space="preserve">NSTICU, CVICU, ED, </w:t>
      </w:r>
      <w:proofErr w:type="spellStart"/>
      <w:r w:rsidR="008D7871">
        <w:t>Med-Surg</w:t>
      </w:r>
      <w:proofErr w:type="spellEnd"/>
      <w:r w:rsidR="008D7871">
        <w:t xml:space="preserve">, Labor and Delivery, </w:t>
      </w:r>
      <w:r w:rsidR="0070779C">
        <w:t>Inpatient Rehab, and Inpatient Psychiatry</w:t>
      </w:r>
    </w:p>
    <w:p w14:paraId="1706D5A1" w14:textId="01B10B47" w:rsidR="0070779C" w:rsidRDefault="00487FC3" w:rsidP="008D7871">
      <w:pPr>
        <w:pStyle w:val="ListParagraph"/>
        <w:numPr>
          <w:ilvl w:val="0"/>
          <w:numId w:val="4"/>
        </w:numPr>
      </w:pPr>
      <w:r>
        <w:t>Exposure to Trauma II, Trauma III, and Rural Health Care Environments</w:t>
      </w:r>
    </w:p>
    <w:p w14:paraId="26D04FED" w14:textId="6D0B8E41" w:rsidR="00487FC3" w:rsidRDefault="00304074" w:rsidP="008D7871">
      <w:pPr>
        <w:pStyle w:val="ListParagraph"/>
        <w:numPr>
          <w:ilvl w:val="0"/>
          <w:numId w:val="4"/>
        </w:numPr>
      </w:pPr>
      <w:r>
        <w:t>Flexibility in work locations, care assignments, speciality, and changing care teams</w:t>
      </w:r>
    </w:p>
    <w:p w14:paraId="6968560D" w14:textId="66CAA243" w:rsidR="00304074" w:rsidRDefault="00C75151" w:rsidP="008D7871">
      <w:pPr>
        <w:pStyle w:val="ListParagraph"/>
        <w:numPr>
          <w:ilvl w:val="0"/>
          <w:numId w:val="4"/>
        </w:numPr>
      </w:pPr>
      <w:r>
        <w:t xml:space="preserve">Managing patient ratios from 1:1 to 1:16 </w:t>
      </w:r>
    </w:p>
    <w:p w14:paraId="321CDD8B" w14:textId="4BD3819E" w:rsidR="00166DFB" w:rsidRDefault="00166DFB" w:rsidP="008D7871">
      <w:pPr>
        <w:pStyle w:val="ListParagraph"/>
        <w:numPr>
          <w:ilvl w:val="0"/>
          <w:numId w:val="4"/>
        </w:numPr>
      </w:pPr>
      <w:r>
        <w:t>Advocating for Patient Care and Safety</w:t>
      </w:r>
    </w:p>
    <w:p w14:paraId="678B8E2F" w14:textId="5E6D17B0" w:rsidR="001A2D05" w:rsidRDefault="001A2D05" w:rsidP="008D7871">
      <w:pPr>
        <w:pStyle w:val="ListParagraph"/>
        <w:numPr>
          <w:ilvl w:val="0"/>
          <w:numId w:val="4"/>
        </w:numPr>
      </w:pPr>
      <w:r>
        <w:t>Assisting Spanish Speaking Patients with communication</w:t>
      </w:r>
    </w:p>
    <w:p w14:paraId="0700A497" w14:textId="4F1B6C78" w:rsidR="00C75151" w:rsidRDefault="00C75151" w:rsidP="00C75151">
      <w:r>
        <w:lastRenderedPageBreak/>
        <w:t xml:space="preserve">Peak </w:t>
      </w:r>
      <w:r w:rsidR="00CC130C">
        <w:t>Physical Therapy and Sports Medicine</w:t>
      </w:r>
      <w:r w:rsidR="004218A1">
        <w:tab/>
      </w:r>
      <w:r w:rsidR="004218A1">
        <w:tab/>
      </w:r>
      <w:r w:rsidR="004218A1">
        <w:tab/>
      </w:r>
      <w:r w:rsidR="004218A1">
        <w:tab/>
      </w:r>
      <w:r w:rsidR="00627D77">
        <w:t xml:space="preserve">      </w:t>
      </w:r>
      <w:r w:rsidR="004218A1">
        <w:t>JAN. – NOV. 2023</w:t>
      </w:r>
    </w:p>
    <w:p w14:paraId="45396097" w14:textId="20306FE3" w:rsidR="00CC130C" w:rsidRDefault="00166DFB" w:rsidP="00CC130C">
      <w:pPr>
        <w:pStyle w:val="ListParagraph"/>
        <w:numPr>
          <w:ilvl w:val="0"/>
          <w:numId w:val="5"/>
        </w:numPr>
      </w:pPr>
      <w:r>
        <w:t>Assisting Physical Therapists in rehabilitative efforts</w:t>
      </w:r>
    </w:p>
    <w:p w14:paraId="4439469E" w14:textId="27666D8A" w:rsidR="00166DFB" w:rsidRDefault="00857B27" w:rsidP="00CC130C">
      <w:pPr>
        <w:pStyle w:val="ListParagraph"/>
        <w:numPr>
          <w:ilvl w:val="0"/>
          <w:numId w:val="5"/>
        </w:numPr>
      </w:pPr>
      <w:r>
        <w:t>Teaching Patients exercises</w:t>
      </w:r>
    </w:p>
    <w:p w14:paraId="512963CF" w14:textId="24B31A91" w:rsidR="00857B27" w:rsidRDefault="00857B27" w:rsidP="00CC130C">
      <w:pPr>
        <w:pStyle w:val="ListParagraph"/>
        <w:numPr>
          <w:ilvl w:val="0"/>
          <w:numId w:val="5"/>
        </w:numPr>
      </w:pPr>
      <w:r>
        <w:t xml:space="preserve">Massaging, </w:t>
      </w:r>
      <w:proofErr w:type="spellStart"/>
      <w:r>
        <w:t>Ultrasounding</w:t>
      </w:r>
      <w:proofErr w:type="spellEnd"/>
      <w:r>
        <w:t>, Heating, and Icing patients</w:t>
      </w:r>
    </w:p>
    <w:p w14:paraId="0629CDC8" w14:textId="223982D4" w:rsidR="00857B27" w:rsidRDefault="001A2D05" w:rsidP="00CC130C">
      <w:pPr>
        <w:pStyle w:val="ListParagraph"/>
        <w:numPr>
          <w:ilvl w:val="0"/>
          <w:numId w:val="5"/>
        </w:numPr>
      </w:pPr>
      <w:r>
        <w:t>Assisting Spanish Speaking patients with communication</w:t>
      </w:r>
    </w:p>
    <w:p w14:paraId="7DCCD869" w14:textId="2C37ACE9" w:rsidR="001A2D05" w:rsidRDefault="00E60034" w:rsidP="001A2D05">
      <w:r>
        <w:t>Central Utah Veteran’s Home</w:t>
      </w:r>
      <w:r w:rsidR="004218A1">
        <w:t xml:space="preserve"> </w:t>
      </w:r>
      <w:r w:rsidR="00627D77">
        <w:tab/>
      </w:r>
      <w:r w:rsidR="00627D77">
        <w:tab/>
      </w:r>
      <w:r w:rsidR="00627D77">
        <w:tab/>
      </w:r>
      <w:r w:rsidR="00627D77">
        <w:tab/>
      </w:r>
      <w:r w:rsidR="00627D77">
        <w:tab/>
      </w:r>
      <w:r w:rsidR="00D30F03">
        <w:t xml:space="preserve">           </w:t>
      </w:r>
      <w:r w:rsidR="00627D77">
        <w:t xml:space="preserve">FEB. 2020 </w:t>
      </w:r>
      <w:r w:rsidR="00D30F03">
        <w:t>–</w:t>
      </w:r>
      <w:r w:rsidR="00627D77">
        <w:t xml:space="preserve"> </w:t>
      </w:r>
      <w:r w:rsidR="00D30F03">
        <w:t>NOV. 2020</w:t>
      </w:r>
    </w:p>
    <w:p w14:paraId="406081B4" w14:textId="151CCEB1" w:rsidR="004E29D3" w:rsidRDefault="004E29D3" w:rsidP="004E29D3">
      <w:pPr>
        <w:pStyle w:val="ListParagraph"/>
        <w:numPr>
          <w:ilvl w:val="0"/>
          <w:numId w:val="6"/>
        </w:numPr>
      </w:pPr>
      <w:r>
        <w:t>Assisting Patients with ADL’s</w:t>
      </w:r>
    </w:p>
    <w:p w14:paraId="67303549" w14:textId="14332A5E" w:rsidR="009B43E6" w:rsidRDefault="009B43E6" w:rsidP="009B43E6">
      <w:pPr>
        <w:pStyle w:val="ListParagraph"/>
        <w:numPr>
          <w:ilvl w:val="0"/>
          <w:numId w:val="6"/>
        </w:numPr>
      </w:pPr>
      <w:r>
        <w:t>Ensuring Patient Safety</w:t>
      </w:r>
    </w:p>
    <w:p w14:paraId="66E95F07" w14:textId="51305F9C" w:rsidR="009B43E6" w:rsidRDefault="0098295A" w:rsidP="009B43E6">
      <w:pPr>
        <w:pStyle w:val="ListParagraph"/>
        <w:numPr>
          <w:ilvl w:val="0"/>
          <w:numId w:val="6"/>
        </w:numPr>
      </w:pPr>
      <w:r>
        <w:t>Working under</w:t>
      </w:r>
      <w:r w:rsidR="00DC4EDB">
        <w:t xml:space="preserve"> Pandemic </w:t>
      </w:r>
      <w:r>
        <w:t>Precautions</w:t>
      </w:r>
    </w:p>
    <w:p w14:paraId="2FFD0580" w14:textId="56D628BC" w:rsidR="007B1150" w:rsidRDefault="007B1150" w:rsidP="007B1150">
      <w:r>
        <w:t xml:space="preserve">Seasons of </w:t>
      </w:r>
      <w:proofErr w:type="spellStart"/>
      <w:r>
        <w:t>Santaquin</w:t>
      </w:r>
      <w:proofErr w:type="spellEnd"/>
      <w:r>
        <w:t xml:space="preserve"> Assisted Living and Memory Care</w:t>
      </w:r>
      <w:r w:rsidR="00D30F03">
        <w:tab/>
      </w:r>
      <w:r w:rsidR="00D30F03">
        <w:tab/>
      </w:r>
      <w:r w:rsidR="00CF6B81">
        <w:t xml:space="preserve">           </w:t>
      </w:r>
      <w:r w:rsidR="00D30F03">
        <w:t>AUG. 201</w:t>
      </w:r>
      <w:r w:rsidR="00DE7BDB">
        <w:t>8</w:t>
      </w:r>
      <w:r w:rsidR="00D30F03">
        <w:t xml:space="preserve"> – FEB. 2020</w:t>
      </w:r>
    </w:p>
    <w:p w14:paraId="296931B3" w14:textId="6418D506" w:rsidR="007B1150" w:rsidRDefault="007B1150" w:rsidP="007B1150">
      <w:pPr>
        <w:pStyle w:val="ListParagraph"/>
        <w:numPr>
          <w:ilvl w:val="0"/>
          <w:numId w:val="7"/>
        </w:numPr>
      </w:pPr>
      <w:r>
        <w:t>Assisting Patients with ADL’s</w:t>
      </w:r>
    </w:p>
    <w:p w14:paraId="5CC07B77" w14:textId="7CD52329" w:rsidR="007B1150" w:rsidRDefault="007B1150" w:rsidP="007B1150">
      <w:pPr>
        <w:pStyle w:val="ListParagraph"/>
        <w:numPr>
          <w:ilvl w:val="0"/>
          <w:numId w:val="7"/>
        </w:numPr>
      </w:pPr>
      <w:r>
        <w:t>Ensuring Patient Safety</w:t>
      </w:r>
    </w:p>
    <w:p w14:paraId="54CD6623" w14:textId="15BD8F94" w:rsidR="007B1150" w:rsidRDefault="007B1150" w:rsidP="007B1150">
      <w:pPr>
        <w:pStyle w:val="ListParagraph"/>
        <w:numPr>
          <w:ilvl w:val="0"/>
          <w:numId w:val="7"/>
        </w:numPr>
      </w:pPr>
      <w:r>
        <w:t>Cooking, Cleaning, and Laundry Services</w:t>
      </w:r>
    </w:p>
    <w:p w14:paraId="1DB6FFE2" w14:textId="77777777" w:rsidR="00AE0842" w:rsidRDefault="00AE0842" w:rsidP="00AE0842"/>
    <w:p w14:paraId="3DEDD3CD" w14:textId="73ECB77A" w:rsidR="00AE0842" w:rsidRPr="0038600A" w:rsidRDefault="000E737C" w:rsidP="00AE0842">
      <w:pPr>
        <w:rPr>
          <w:b/>
          <w:bCs/>
        </w:rPr>
      </w:pPr>
      <w:r w:rsidRPr="0038600A">
        <w:rPr>
          <w:b/>
          <w:bCs/>
        </w:rPr>
        <w:t>SERVICE AND</w:t>
      </w:r>
      <w:r w:rsidR="00D9312A" w:rsidRPr="0038600A">
        <w:rPr>
          <w:b/>
          <w:bCs/>
        </w:rPr>
        <w:t xml:space="preserve"> </w:t>
      </w:r>
      <w:r w:rsidRPr="0038600A">
        <w:rPr>
          <w:b/>
          <w:bCs/>
        </w:rPr>
        <w:t>LEADERSHIP</w:t>
      </w:r>
    </w:p>
    <w:p w14:paraId="2E0E12E4" w14:textId="7CF74709" w:rsidR="006E11E6" w:rsidRDefault="00B74DA8" w:rsidP="00AE0842">
      <w:r>
        <w:t>Utah Office of the Medical Examiner Intern</w:t>
      </w:r>
      <w:r w:rsidR="00CF6B81">
        <w:tab/>
      </w:r>
      <w:r w:rsidR="00CF6B81">
        <w:tab/>
      </w:r>
      <w:r w:rsidR="00CF6B81">
        <w:tab/>
      </w:r>
      <w:r w:rsidR="00436582">
        <w:t xml:space="preserve">       </w:t>
      </w:r>
      <w:r w:rsidR="00CF6B81">
        <w:t>JUNE 2024 – 200 HOURS</w:t>
      </w:r>
    </w:p>
    <w:p w14:paraId="600D54C8" w14:textId="77B47B92" w:rsidR="00B74DA8" w:rsidRDefault="00B74DA8" w:rsidP="00B74DA8">
      <w:pPr>
        <w:pStyle w:val="ListParagraph"/>
        <w:numPr>
          <w:ilvl w:val="0"/>
          <w:numId w:val="11"/>
        </w:numPr>
      </w:pPr>
      <w:r>
        <w:t>Assisting with postmortem imaging and autopsies</w:t>
      </w:r>
    </w:p>
    <w:p w14:paraId="219D8F73" w14:textId="342B82C1" w:rsidR="00B74DA8" w:rsidRDefault="00B74DA8" w:rsidP="00B74DA8">
      <w:pPr>
        <w:pStyle w:val="ListParagraph"/>
        <w:numPr>
          <w:ilvl w:val="0"/>
          <w:numId w:val="11"/>
        </w:numPr>
      </w:pPr>
      <w:r>
        <w:t xml:space="preserve">Taking </w:t>
      </w:r>
      <w:r w:rsidR="00FD722D">
        <w:t>autopsy notes and photographs</w:t>
      </w:r>
    </w:p>
    <w:p w14:paraId="405FFE12" w14:textId="662FE5C3" w:rsidR="00FD722D" w:rsidRDefault="00FD722D" w:rsidP="00B74DA8">
      <w:pPr>
        <w:pStyle w:val="ListParagraph"/>
        <w:numPr>
          <w:ilvl w:val="0"/>
          <w:numId w:val="11"/>
        </w:numPr>
      </w:pPr>
      <w:r>
        <w:t>Securing and accounting for decedent belongings</w:t>
      </w:r>
    </w:p>
    <w:p w14:paraId="2D9E7B2A" w14:textId="094772DF" w:rsidR="00FD722D" w:rsidRDefault="00FD722D" w:rsidP="00B74DA8">
      <w:pPr>
        <w:pStyle w:val="ListParagraph"/>
        <w:numPr>
          <w:ilvl w:val="0"/>
          <w:numId w:val="11"/>
        </w:numPr>
      </w:pPr>
      <w:r>
        <w:t xml:space="preserve">Intake and release of decedents </w:t>
      </w:r>
    </w:p>
    <w:p w14:paraId="6715F1EB" w14:textId="694A01D3" w:rsidR="00FD722D" w:rsidRDefault="006D5C12" w:rsidP="00B74DA8">
      <w:pPr>
        <w:pStyle w:val="ListParagraph"/>
        <w:numPr>
          <w:ilvl w:val="0"/>
          <w:numId w:val="11"/>
        </w:numPr>
      </w:pPr>
      <w:r>
        <w:t>Attending and securing death scenes</w:t>
      </w:r>
    </w:p>
    <w:p w14:paraId="694AEB93" w14:textId="0E79D585" w:rsidR="00C005EC" w:rsidRDefault="00C005EC" w:rsidP="00B74DA8">
      <w:pPr>
        <w:pStyle w:val="ListParagraph"/>
        <w:numPr>
          <w:ilvl w:val="0"/>
          <w:numId w:val="11"/>
        </w:numPr>
      </w:pPr>
      <w:r>
        <w:t>Taking scene notes and photographs</w:t>
      </w:r>
    </w:p>
    <w:p w14:paraId="2392960E" w14:textId="57990EFC" w:rsidR="006D5C12" w:rsidRDefault="006D5C12" w:rsidP="00B74DA8">
      <w:pPr>
        <w:pStyle w:val="ListParagraph"/>
        <w:numPr>
          <w:ilvl w:val="0"/>
          <w:numId w:val="11"/>
        </w:numPr>
      </w:pPr>
      <w:r>
        <w:t xml:space="preserve">Coordination with </w:t>
      </w:r>
      <w:r w:rsidR="0099083C">
        <w:t xml:space="preserve">PD and Transport </w:t>
      </w:r>
    </w:p>
    <w:p w14:paraId="38F56723" w14:textId="3533CA34" w:rsidR="0099083C" w:rsidRDefault="0099083C" w:rsidP="00B74DA8">
      <w:pPr>
        <w:pStyle w:val="ListParagraph"/>
        <w:numPr>
          <w:ilvl w:val="0"/>
          <w:numId w:val="11"/>
        </w:numPr>
      </w:pPr>
      <w:r>
        <w:t>Consoling and informing family members</w:t>
      </w:r>
    </w:p>
    <w:p w14:paraId="0A840F46" w14:textId="2F019CE6" w:rsidR="000E737C" w:rsidRDefault="003A0143" w:rsidP="00AE0842">
      <w:r>
        <w:t>BYU Cold Case Club President</w:t>
      </w:r>
      <w:r w:rsidR="00CF6B81">
        <w:tab/>
      </w:r>
      <w:r w:rsidR="00CF6B81">
        <w:tab/>
      </w:r>
      <w:r w:rsidR="00CF6B81">
        <w:tab/>
      </w:r>
      <w:r w:rsidR="00CF6B81">
        <w:tab/>
      </w:r>
      <w:r w:rsidR="00CF6B81">
        <w:tab/>
      </w:r>
      <w:r w:rsidR="00436582">
        <w:t xml:space="preserve">         </w:t>
      </w:r>
      <w:r w:rsidR="00BD2D08">
        <w:t>AUG. 2023 – JUNE 2024</w:t>
      </w:r>
    </w:p>
    <w:p w14:paraId="69A52F96" w14:textId="1D9889F3" w:rsidR="003A0143" w:rsidRDefault="003A0143" w:rsidP="003A0143">
      <w:pPr>
        <w:pStyle w:val="ListParagraph"/>
        <w:numPr>
          <w:ilvl w:val="0"/>
          <w:numId w:val="8"/>
        </w:numPr>
      </w:pPr>
      <w:r>
        <w:t>Raising Awareness for Utah Cold Cases</w:t>
      </w:r>
    </w:p>
    <w:p w14:paraId="56E75B68" w14:textId="470A2495" w:rsidR="003A0143" w:rsidRDefault="00567448" w:rsidP="003A0143">
      <w:pPr>
        <w:pStyle w:val="ListParagraph"/>
        <w:numPr>
          <w:ilvl w:val="0"/>
          <w:numId w:val="8"/>
        </w:numPr>
      </w:pPr>
      <w:r>
        <w:t>Advocating for Re-Opening Utah Cold Cases</w:t>
      </w:r>
    </w:p>
    <w:p w14:paraId="4F20598A" w14:textId="36C945E4" w:rsidR="00567448" w:rsidRDefault="00A12A31" w:rsidP="00567448">
      <w:r>
        <w:t>Full Time Missionary</w:t>
      </w:r>
      <w:r w:rsidR="00B7602E">
        <w:t xml:space="preserve"> – Bakersfield, CA</w:t>
      </w:r>
      <w:r w:rsidR="00436582">
        <w:tab/>
      </w:r>
      <w:r w:rsidR="00436582">
        <w:tab/>
      </w:r>
      <w:r w:rsidR="00436582">
        <w:tab/>
      </w:r>
      <w:r w:rsidR="00436582">
        <w:tab/>
        <w:t xml:space="preserve">          </w:t>
      </w:r>
      <w:r w:rsidR="00BD2D08">
        <w:t>DEC. 2020 – DEC. 2022</w:t>
      </w:r>
    </w:p>
    <w:p w14:paraId="0647017B" w14:textId="136535A9" w:rsidR="00A12A31" w:rsidRDefault="00A12A31" w:rsidP="00A12A31">
      <w:pPr>
        <w:pStyle w:val="ListParagraph"/>
        <w:numPr>
          <w:ilvl w:val="0"/>
          <w:numId w:val="9"/>
        </w:numPr>
      </w:pPr>
      <w:r>
        <w:t xml:space="preserve">Community Service </w:t>
      </w:r>
      <w:r w:rsidR="008F1F1B">
        <w:t>at Food Banks and Senior Centers</w:t>
      </w:r>
    </w:p>
    <w:p w14:paraId="1C6E312F" w14:textId="60B4EDFB" w:rsidR="008F1F1B" w:rsidRDefault="008F1F1B" w:rsidP="00A12A31">
      <w:pPr>
        <w:pStyle w:val="ListParagraph"/>
        <w:numPr>
          <w:ilvl w:val="0"/>
          <w:numId w:val="9"/>
        </w:numPr>
      </w:pPr>
      <w:r>
        <w:t xml:space="preserve">Teaching and Advertising Free English Classes </w:t>
      </w:r>
    </w:p>
    <w:p w14:paraId="1839B07B" w14:textId="09A92A0F" w:rsidR="00A73E9D" w:rsidRDefault="00AD3FCD" w:rsidP="00A73E9D">
      <w:pPr>
        <w:pStyle w:val="ListParagraph"/>
        <w:numPr>
          <w:ilvl w:val="0"/>
          <w:numId w:val="9"/>
        </w:numPr>
      </w:pPr>
      <w:r>
        <w:t xml:space="preserve">Sharing </w:t>
      </w:r>
      <w:r w:rsidR="00A73E9D">
        <w:t>messages of Peace and Hope</w:t>
      </w:r>
    </w:p>
    <w:p w14:paraId="7A35790C" w14:textId="624485FC" w:rsidR="00A73E9D" w:rsidRDefault="00A73E9D" w:rsidP="00A73E9D">
      <w:pPr>
        <w:pStyle w:val="ListParagraph"/>
        <w:numPr>
          <w:ilvl w:val="0"/>
          <w:numId w:val="9"/>
        </w:numPr>
      </w:pPr>
      <w:r>
        <w:lastRenderedPageBreak/>
        <w:t xml:space="preserve">Training </w:t>
      </w:r>
      <w:r w:rsidR="00722412">
        <w:t>other Missionaries</w:t>
      </w:r>
    </w:p>
    <w:p w14:paraId="7B3421D4" w14:textId="350D2745" w:rsidR="00722412" w:rsidRDefault="00722412" w:rsidP="00A73E9D">
      <w:pPr>
        <w:pStyle w:val="ListParagraph"/>
        <w:numPr>
          <w:ilvl w:val="0"/>
          <w:numId w:val="9"/>
        </w:numPr>
      </w:pPr>
      <w:r>
        <w:t>Facilitating Missionary Training as a Sister Training Leader</w:t>
      </w:r>
    </w:p>
    <w:p w14:paraId="5B3C350B" w14:textId="49E44A01" w:rsidR="00722412" w:rsidRDefault="00722412" w:rsidP="00A73E9D">
      <w:pPr>
        <w:pStyle w:val="ListParagraph"/>
        <w:numPr>
          <w:ilvl w:val="0"/>
          <w:numId w:val="9"/>
        </w:numPr>
      </w:pPr>
      <w:r>
        <w:t xml:space="preserve">Managing </w:t>
      </w:r>
      <w:r w:rsidR="005845F3">
        <w:t xml:space="preserve">Mission Social Media Pages, generating Referrals, and Advertising </w:t>
      </w:r>
      <w:r w:rsidR="00B94E69">
        <w:t xml:space="preserve">English Classes </w:t>
      </w:r>
      <w:r w:rsidR="005845F3">
        <w:t>as a Social Media Leader</w:t>
      </w:r>
    </w:p>
    <w:p w14:paraId="20E76AF4" w14:textId="3DA450D0" w:rsidR="00B94E69" w:rsidRDefault="00B94E69" w:rsidP="00B94E69">
      <w:r>
        <w:t>HOSA Parliamentarian</w:t>
      </w:r>
      <w:r w:rsidR="00DE036B">
        <w:tab/>
      </w:r>
      <w:r w:rsidR="00DE036B">
        <w:tab/>
      </w:r>
      <w:r w:rsidR="00DE036B">
        <w:tab/>
      </w:r>
      <w:r w:rsidR="00DE036B">
        <w:tab/>
      </w:r>
      <w:r w:rsidR="00DE036B">
        <w:tab/>
      </w:r>
      <w:r w:rsidR="00DE036B">
        <w:tab/>
        <w:t xml:space="preserve">         AUG. 2018 – JUNE 2019</w:t>
      </w:r>
    </w:p>
    <w:p w14:paraId="7CECA770" w14:textId="7E32BAD6" w:rsidR="00B94E69" w:rsidRDefault="00B94E69" w:rsidP="00B94E69">
      <w:pPr>
        <w:pStyle w:val="ListParagraph"/>
        <w:numPr>
          <w:ilvl w:val="0"/>
          <w:numId w:val="10"/>
        </w:numPr>
      </w:pPr>
      <w:r>
        <w:t>Taking Minutes for HOSA Leadership Meetings</w:t>
      </w:r>
    </w:p>
    <w:p w14:paraId="0C7AF761" w14:textId="77DDC82E" w:rsidR="006E11E6" w:rsidRDefault="006E11E6" w:rsidP="00B94E69">
      <w:pPr>
        <w:pStyle w:val="ListParagraph"/>
        <w:numPr>
          <w:ilvl w:val="0"/>
          <w:numId w:val="10"/>
        </w:numPr>
      </w:pPr>
      <w:r>
        <w:t>Advising the Chapter on Policies and procedures</w:t>
      </w:r>
    </w:p>
    <w:p w14:paraId="77FD6686" w14:textId="108B5570" w:rsidR="00B94E69" w:rsidRDefault="004C5F66" w:rsidP="00B94E69">
      <w:pPr>
        <w:pStyle w:val="ListParagraph"/>
        <w:numPr>
          <w:ilvl w:val="0"/>
          <w:numId w:val="10"/>
        </w:numPr>
      </w:pPr>
      <w:r>
        <w:t xml:space="preserve">Managing the ALA HOSA Chapter’s </w:t>
      </w:r>
      <w:r w:rsidR="00100793">
        <w:t xml:space="preserve">Annual Parliamentary Procedure </w:t>
      </w:r>
      <w:r w:rsidR="006E11E6">
        <w:t>competition submission</w:t>
      </w:r>
    </w:p>
    <w:p w14:paraId="623953CD" w14:textId="77777777" w:rsidR="007D2036" w:rsidRDefault="007D2036" w:rsidP="006E11E6">
      <w:pPr>
        <w:ind w:left="360"/>
      </w:pPr>
    </w:p>
    <w:p w14:paraId="42FC10B1" w14:textId="5FCDE1DE" w:rsidR="005128B7" w:rsidRPr="0038600A" w:rsidRDefault="00DE036B">
      <w:pPr>
        <w:rPr>
          <w:b/>
          <w:bCs/>
        </w:rPr>
      </w:pPr>
      <w:proofErr w:type="spellStart"/>
      <w:r w:rsidRPr="0038600A">
        <w:rPr>
          <w:b/>
          <w:bCs/>
        </w:rPr>
        <w:t>LANGAUAGES</w:t>
      </w:r>
      <w:proofErr w:type="spellEnd"/>
    </w:p>
    <w:p w14:paraId="6DCE9146" w14:textId="34D21F3B" w:rsidR="00DE036B" w:rsidRDefault="00342E74">
      <w:r>
        <w:t>German – Beginner Proficiency (4 Years High School Study)</w:t>
      </w:r>
    </w:p>
    <w:p w14:paraId="61505ED0" w14:textId="327CA699" w:rsidR="00342E74" w:rsidRDefault="00342E74">
      <w:r>
        <w:t xml:space="preserve">Spanish – Advanced Proficiency (2 Years </w:t>
      </w:r>
      <w:r w:rsidR="0067264D">
        <w:t>Missionary Service</w:t>
      </w:r>
      <w:r>
        <w:t xml:space="preserve">, </w:t>
      </w:r>
      <w:r w:rsidR="0038600A">
        <w:t>4 semesters University Study)</w:t>
      </w:r>
    </w:p>
    <w:p w14:paraId="6F01D390" w14:textId="367CAE8C" w:rsidR="0038600A" w:rsidRDefault="0038600A">
      <w:r>
        <w:t>English – Fluent, Native Language</w:t>
      </w:r>
    </w:p>
    <w:p w14:paraId="6FDEE1B9" w14:textId="77777777" w:rsidR="00C0573E" w:rsidRDefault="00C0573E"/>
    <w:p w14:paraId="44235B35" w14:textId="42F8729F" w:rsidR="00C0573E" w:rsidRPr="00D74B70" w:rsidRDefault="00C0573E">
      <w:pPr>
        <w:rPr>
          <w:b/>
          <w:bCs/>
        </w:rPr>
      </w:pPr>
      <w:r w:rsidRPr="00D74B70">
        <w:rPr>
          <w:b/>
          <w:bCs/>
        </w:rPr>
        <w:t>CERTIFICATIONS</w:t>
      </w:r>
    </w:p>
    <w:p w14:paraId="78887ECE" w14:textId="29E8EA80" w:rsidR="00C0573E" w:rsidRDefault="00C0573E">
      <w:r>
        <w:t>CPR/BLS – Current, Renews Quarterly</w:t>
      </w:r>
    </w:p>
    <w:p w14:paraId="29F038E2" w14:textId="2E7DD4D0" w:rsidR="00C0573E" w:rsidRDefault="00DE7BDB">
      <w:r>
        <w:t>Certified Nursing Assistant – Certified since June 2018</w:t>
      </w:r>
      <w:r w:rsidR="00D74B70">
        <w:t>, Renews every 2 years</w:t>
      </w:r>
    </w:p>
    <w:sectPr w:rsidR="00C057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A1538"/>
    <w:multiLevelType w:val="hybridMultilevel"/>
    <w:tmpl w:val="5E8A4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4143C"/>
    <w:multiLevelType w:val="hybridMultilevel"/>
    <w:tmpl w:val="D6BC6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96754A"/>
    <w:multiLevelType w:val="hybridMultilevel"/>
    <w:tmpl w:val="F29CD8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101392"/>
    <w:multiLevelType w:val="hybridMultilevel"/>
    <w:tmpl w:val="0BB693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196C52"/>
    <w:multiLevelType w:val="hybridMultilevel"/>
    <w:tmpl w:val="BE9E69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771C97"/>
    <w:multiLevelType w:val="hybridMultilevel"/>
    <w:tmpl w:val="F8E4D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777ADE"/>
    <w:multiLevelType w:val="hybridMultilevel"/>
    <w:tmpl w:val="D1FC48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64179C"/>
    <w:multiLevelType w:val="hybridMultilevel"/>
    <w:tmpl w:val="F90A9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BB062C"/>
    <w:multiLevelType w:val="hybridMultilevel"/>
    <w:tmpl w:val="E22A0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6B6764"/>
    <w:multiLevelType w:val="hybridMultilevel"/>
    <w:tmpl w:val="7180D3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E5532C"/>
    <w:multiLevelType w:val="hybridMultilevel"/>
    <w:tmpl w:val="E7065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520255">
    <w:abstractNumId w:val="3"/>
  </w:num>
  <w:num w:numId="2" w16cid:durableId="1544712036">
    <w:abstractNumId w:val="0"/>
  </w:num>
  <w:num w:numId="3" w16cid:durableId="1300108638">
    <w:abstractNumId w:val="7"/>
  </w:num>
  <w:num w:numId="4" w16cid:durableId="1805612138">
    <w:abstractNumId w:val="5"/>
  </w:num>
  <w:num w:numId="5" w16cid:durableId="1284383787">
    <w:abstractNumId w:val="2"/>
  </w:num>
  <w:num w:numId="6" w16cid:durableId="772945241">
    <w:abstractNumId w:val="6"/>
  </w:num>
  <w:num w:numId="7" w16cid:durableId="1737706398">
    <w:abstractNumId w:val="4"/>
  </w:num>
  <w:num w:numId="8" w16cid:durableId="151064647">
    <w:abstractNumId w:val="1"/>
  </w:num>
  <w:num w:numId="9" w16cid:durableId="243879616">
    <w:abstractNumId w:val="8"/>
  </w:num>
  <w:num w:numId="10" w16cid:durableId="307827338">
    <w:abstractNumId w:val="9"/>
  </w:num>
  <w:num w:numId="11" w16cid:durableId="3883833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3"/>
  <w:proofState w:spelling="clean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8B7"/>
    <w:rsid w:val="00087BA0"/>
    <w:rsid w:val="00094E4D"/>
    <w:rsid w:val="000E737C"/>
    <w:rsid w:val="00100793"/>
    <w:rsid w:val="00142006"/>
    <w:rsid w:val="0016653F"/>
    <w:rsid w:val="00166DFB"/>
    <w:rsid w:val="001A2D05"/>
    <w:rsid w:val="001C6AC3"/>
    <w:rsid w:val="00237787"/>
    <w:rsid w:val="00297F7D"/>
    <w:rsid w:val="002B25CC"/>
    <w:rsid w:val="00304074"/>
    <w:rsid w:val="0031627A"/>
    <w:rsid w:val="00342E74"/>
    <w:rsid w:val="00346BC9"/>
    <w:rsid w:val="0038600A"/>
    <w:rsid w:val="003A0143"/>
    <w:rsid w:val="004218A1"/>
    <w:rsid w:val="00436582"/>
    <w:rsid w:val="00487FC3"/>
    <w:rsid w:val="004C5F66"/>
    <w:rsid w:val="004E29D3"/>
    <w:rsid w:val="005128B7"/>
    <w:rsid w:val="00567448"/>
    <w:rsid w:val="005845F3"/>
    <w:rsid w:val="00594F18"/>
    <w:rsid w:val="005D2AB4"/>
    <w:rsid w:val="00627D77"/>
    <w:rsid w:val="0067264D"/>
    <w:rsid w:val="006D5C12"/>
    <w:rsid w:val="006E11E6"/>
    <w:rsid w:val="0070779C"/>
    <w:rsid w:val="00722412"/>
    <w:rsid w:val="007B1150"/>
    <w:rsid w:val="007D2036"/>
    <w:rsid w:val="00857B27"/>
    <w:rsid w:val="008D7871"/>
    <w:rsid w:val="008F1F1B"/>
    <w:rsid w:val="00934FF6"/>
    <w:rsid w:val="0098295A"/>
    <w:rsid w:val="0099083C"/>
    <w:rsid w:val="009B43E6"/>
    <w:rsid w:val="009C1CB3"/>
    <w:rsid w:val="009F2714"/>
    <w:rsid w:val="00A12A31"/>
    <w:rsid w:val="00A3444C"/>
    <w:rsid w:val="00A73E9D"/>
    <w:rsid w:val="00A87F89"/>
    <w:rsid w:val="00AD3FCD"/>
    <w:rsid w:val="00AE0842"/>
    <w:rsid w:val="00B74DA8"/>
    <w:rsid w:val="00B7602E"/>
    <w:rsid w:val="00B94E69"/>
    <w:rsid w:val="00BD2D08"/>
    <w:rsid w:val="00C005EC"/>
    <w:rsid w:val="00C0108E"/>
    <w:rsid w:val="00C0573E"/>
    <w:rsid w:val="00C75151"/>
    <w:rsid w:val="00CC130C"/>
    <w:rsid w:val="00CF6B81"/>
    <w:rsid w:val="00D20EC7"/>
    <w:rsid w:val="00D30F03"/>
    <w:rsid w:val="00D74B70"/>
    <w:rsid w:val="00D75B05"/>
    <w:rsid w:val="00D9312A"/>
    <w:rsid w:val="00DA7682"/>
    <w:rsid w:val="00DC4EDB"/>
    <w:rsid w:val="00DE036B"/>
    <w:rsid w:val="00DE7BDB"/>
    <w:rsid w:val="00DF6238"/>
    <w:rsid w:val="00E60034"/>
    <w:rsid w:val="00F018DD"/>
    <w:rsid w:val="00F63341"/>
    <w:rsid w:val="00FD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C88FAC"/>
  <w15:chartTrackingRefBased/>
  <w15:docId w15:val="{C2DC4C43-7CE4-CC4C-B12F-3B8CA0337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28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28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28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28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28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28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28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28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28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28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28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28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28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28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28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28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28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28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28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28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28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28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28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28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28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28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28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28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28B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128B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28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spute@by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2984</Characters>
  <Application>Microsoft Office Word</Application>
  <DocSecurity>0</DocSecurity>
  <Lines>24</Lines>
  <Paragraphs>6</Paragraphs>
  <ScaleCrop>false</ScaleCrop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Aurora Spute</dc:creator>
  <cp:keywords/>
  <dc:description/>
  <cp:lastModifiedBy>Aurora Spute</cp:lastModifiedBy>
  <cp:revision>2</cp:revision>
  <dcterms:created xsi:type="dcterms:W3CDTF">2026-05-02T10:16:00Z</dcterms:created>
  <dcterms:modified xsi:type="dcterms:W3CDTF">2026-05-02T10:16:00Z</dcterms:modified>
</cp:coreProperties>
</file>