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3A958" w14:textId="45F954E7" w:rsidR="00B41483" w:rsidRDefault="00772C8B" w:rsidP="00772C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Isaac Williams</w:t>
      </w:r>
    </w:p>
    <w:p w14:paraId="375D4D33" w14:textId="58178528" w:rsidR="00772C8B" w:rsidRDefault="00772C8B" w:rsidP="00772C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419-673-5098</w:t>
      </w:r>
    </w:p>
    <w:p w14:paraId="0127621E" w14:textId="1FF21F13" w:rsidR="00772C8B" w:rsidRDefault="00B64F65" w:rsidP="00772C8B">
      <w:pPr>
        <w:jc w:val="center"/>
        <w:rPr>
          <w:rFonts w:ascii="Times New Roman" w:hAnsi="Times New Roman" w:cs="Times New Roman"/>
        </w:rPr>
      </w:pPr>
      <w:hyperlink r:id="rId5" w:history="1">
        <w:r w:rsidRPr="007E0920">
          <w:rPr>
            <w:rStyle w:val="Hyperlink"/>
            <w:rFonts w:ascii="Times New Roman" w:hAnsi="Times New Roman" w:cs="Times New Roman"/>
          </w:rPr>
          <w:t>isw75@byu.edu</w:t>
        </w:r>
      </w:hyperlink>
      <w:r>
        <w:rPr>
          <w:rFonts w:ascii="Times New Roman" w:hAnsi="Times New Roman" w:cs="Times New Roman"/>
        </w:rPr>
        <w:t xml:space="preserve">  </w:t>
      </w:r>
    </w:p>
    <w:p w14:paraId="39214466" w14:textId="79636030" w:rsidR="00B64F65" w:rsidRDefault="00B64F65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Education</w:t>
      </w:r>
    </w:p>
    <w:p w14:paraId="18817F84" w14:textId="55F63C67" w:rsidR="0018354F" w:rsidRPr="00A262A7" w:rsidRDefault="002A6856" w:rsidP="00A262A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u w:val="single"/>
        </w:rPr>
        <w:t>Ada Highschool</w:t>
      </w:r>
      <w:r w:rsidR="00571D0E">
        <w:rPr>
          <w:rFonts w:ascii="Times New Roman" w:hAnsi="Times New Roman" w:cs="Times New Roman"/>
          <w:u w:val="single"/>
        </w:rPr>
        <w:t>, Ada, OH</w:t>
      </w:r>
      <w:r>
        <w:rPr>
          <w:rFonts w:ascii="Times New Roman" w:hAnsi="Times New Roman" w:cs="Times New Roman"/>
          <w:u w:val="single"/>
        </w:rPr>
        <w:t xml:space="preserve"> </w:t>
      </w:r>
      <w:r w:rsidR="00A262A7">
        <w:rPr>
          <w:rFonts w:ascii="Times New Roman" w:hAnsi="Times New Roman" w:cs="Times New Roman"/>
        </w:rPr>
        <w:tab/>
      </w:r>
      <w:r w:rsidR="00A262A7">
        <w:rPr>
          <w:rFonts w:ascii="Times New Roman" w:hAnsi="Times New Roman" w:cs="Times New Roman"/>
        </w:rPr>
        <w:tab/>
      </w:r>
      <w:r w:rsidR="00A262A7">
        <w:rPr>
          <w:rFonts w:ascii="Times New Roman" w:hAnsi="Times New Roman" w:cs="Times New Roman"/>
        </w:rPr>
        <w:tab/>
      </w:r>
      <w:r w:rsidR="00A262A7">
        <w:rPr>
          <w:rFonts w:ascii="Times New Roman" w:hAnsi="Times New Roman" w:cs="Times New Roman"/>
        </w:rPr>
        <w:tab/>
      </w:r>
      <w:r w:rsidR="00A262A7">
        <w:rPr>
          <w:rFonts w:ascii="Times New Roman" w:hAnsi="Times New Roman" w:cs="Times New Roman"/>
        </w:rPr>
        <w:tab/>
      </w:r>
      <w:r w:rsidR="00A262A7">
        <w:rPr>
          <w:rFonts w:ascii="Times New Roman" w:hAnsi="Times New Roman" w:cs="Times New Roman"/>
        </w:rPr>
        <w:tab/>
      </w:r>
      <w:r w:rsidR="00A262A7">
        <w:rPr>
          <w:rFonts w:ascii="Times New Roman" w:hAnsi="Times New Roman" w:cs="Times New Roman"/>
        </w:rPr>
        <w:tab/>
        <w:t>2018-2022</w:t>
      </w:r>
    </w:p>
    <w:p w14:paraId="4A9A4168" w14:textId="0AC71A11" w:rsidR="002A6856" w:rsidRDefault="002A6856" w:rsidP="002A68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4.0 GPA unweighted</w:t>
      </w:r>
    </w:p>
    <w:p w14:paraId="471F54C2" w14:textId="4916AA0D" w:rsidR="00A94972" w:rsidRPr="002A6856" w:rsidRDefault="00A94972" w:rsidP="002A68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ACT Score: 32</w:t>
      </w:r>
    </w:p>
    <w:p w14:paraId="043AD080" w14:textId="1A7030A5" w:rsidR="002A6856" w:rsidRDefault="002A6856" w:rsidP="002A68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Valedictorian</w:t>
      </w:r>
    </w:p>
    <w:p w14:paraId="6FD89075" w14:textId="6C9D9207" w:rsidR="002A6856" w:rsidRDefault="0059725B" w:rsidP="002A68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Advanced Placement: U.S </w:t>
      </w:r>
      <w:proofErr w:type="gramStart"/>
      <w:r>
        <w:rPr>
          <w:rFonts w:ascii="Times New Roman" w:hAnsi="Times New Roman" w:cs="Times New Roman"/>
        </w:rPr>
        <w:t>History(</w:t>
      </w:r>
      <w:proofErr w:type="gramEnd"/>
      <w:r>
        <w:rPr>
          <w:rFonts w:ascii="Times New Roman" w:hAnsi="Times New Roman" w:cs="Times New Roman"/>
        </w:rPr>
        <w:t xml:space="preserve">4), </w:t>
      </w:r>
      <w:r w:rsidR="009A193F">
        <w:rPr>
          <w:rFonts w:ascii="Times New Roman" w:hAnsi="Times New Roman" w:cs="Times New Roman"/>
        </w:rPr>
        <w:t>English Literature/</w:t>
      </w:r>
      <w:proofErr w:type="gramStart"/>
      <w:r w:rsidR="009A193F">
        <w:rPr>
          <w:rFonts w:ascii="Times New Roman" w:hAnsi="Times New Roman" w:cs="Times New Roman"/>
        </w:rPr>
        <w:t>Composition(</w:t>
      </w:r>
      <w:proofErr w:type="gramEnd"/>
      <w:r w:rsidR="009A193F">
        <w:rPr>
          <w:rFonts w:ascii="Times New Roman" w:hAnsi="Times New Roman" w:cs="Times New Roman"/>
        </w:rPr>
        <w:t>5)</w:t>
      </w:r>
    </w:p>
    <w:p w14:paraId="11C31400" w14:textId="2FE7A180" w:rsidR="00C92487" w:rsidRDefault="00C528B2" w:rsidP="00C92487">
      <w:pPr>
        <w:ind w:left="36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Brigham Young University</w:t>
      </w:r>
      <w:r w:rsidR="00EC5A82">
        <w:rPr>
          <w:rFonts w:ascii="Times New Roman" w:hAnsi="Times New Roman" w:cs="Times New Roman"/>
          <w:u w:val="single"/>
        </w:rPr>
        <w:t>, Provo, UT</w:t>
      </w:r>
    </w:p>
    <w:p w14:paraId="733FDC71" w14:textId="2E19351F" w:rsidR="00EC5A82" w:rsidRPr="00E14406" w:rsidRDefault="00E14406" w:rsidP="00EC5A8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Recipient of Heritage Scholarship</w:t>
      </w:r>
      <w:r w:rsidR="00854B5E">
        <w:rPr>
          <w:rFonts w:ascii="Times New Roman" w:hAnsi="Times New Roman" w:cs="Times New Roman"/>
        </w:rPr>
        <w:tab/>
      </w:r>
      <w:r w:rsidR="00854B5E">
        <w:rPr>
          <w:rFonts w:ascii="Times New Roman" w:hAnsi="Times New Roman" w:cs="Times New Roman"/>
        </w:rPr>
        <w:tab/>
      </w:r>
      <w:r w:rsidR="00854B5E">
        <w:rPr>
          <w:rFonts w:ascii="Times New Roman" w:hAnsi="Times New Roman" w:cs="Times New Roman"/>
        </w:rPr>
        <w:tab/>
      </w:r>
      <w:r w:rsidR="00854B5E">
        <w:rPr>
          <w:rFonts w:ascii="Times New Roman" w:hAnsi="Times New Roman" w:cs="Times New Roman"/>
        </w:rPr>
        <w:tab/>
      </w:r>
      <w:r w:rsidR="00854B5E">
        <w:rPr>
          <w:rFonts w:ascii="Times New Roman" w:hAnsi="Times New Roman" w:cs="Times New Roman"/>
        </w:rPr>
        <w:tab/>
        <w:t>202</w:t>
      </w:r>
      <w:r w:rsidR="00217D1D">
        <w:rPr>
          <w:rFonts w:ascii="Times New Roman" w:hAnsi="Times New Roman" w:cs="Times New Roman"/>
        </w:rPr>
        <w:t>5</w:t>
      </w:r>
      <w:r w:rsidR="00854B5E">
        <w:rPr>
          <w:rFonts w:ascii="Times New Roman" w:hAnsi="Times New Roman" w:cs="Times New Roman"/>
        </w:rPr>
        <w:t>-Present</w:t>
      </w:r>
    </w:p>
    <w:p w14:paraId="02C3E040" w14:textId="79C9D922" w:rsidR="00E14406" w:rsidRPr="00E14406" w:rsidRDefault="00E14406" w:rsidP="00EC5A8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Current 4.0 GPA</w:t>
      </w:r>
    </w:p>
    <w:p w14:paraId="298B2E11" w14:textId="3948464F" w:rsidR="00E14406" w:rsidRPr="00B8775A" w:rsidRDefault="00BE04C1" w:rsidP="00EC5A8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Major: Neuroscience </w:t>
      </w:r>
      <w:r w:rsidR="00B8775A">
        <w:rPr>
          <w:rFonts w:ascii="Times New Roman" w:hAnsi="Times New Roman" w:cs="Times New Roman"/>
        </w:rPr>
        <w:t>(Pre-med)</w:t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  <w:t>2025-Present</w:t>
      </w:r>
    </w:p>
    <w:p w14:paraId="54B308CE" w14:textId="350E1DE5" w:rsidR="00B8775A" w:rsidRPr="00B8775A" w:rsidRDefault="00B8775A" w:rsidP="00B8775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Minor: Psychology</w:t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</w:r>
      <w:r w:rsidR="00217D1D">
        <w:rPr>
          <w:rFonts w:ascii="Times New Roman" w:hAnsi="Times New Roman" w:cs="Times New Roman"/>
        </w:rPr>
        <w:tab/>
        <w:t>2025-Present</w:t>
      </w:r>
    </w:p>
    <w:p w14:paraId="6C46E651" w14:textId="7B3D12FA" w:rsidR="00733232" w:rsidRPr="004824DA" w:rsidRDefault="00B64F65" w:rsidP="004824D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Work Experience</w:t>
      </w:r>
    </w:p>
    <w:p w14:paraId="30874B47" w14:textId="4BBAE043" w:rsidR="00D572BF" w:rsidRPr="006043F2" w:rsidRDefault="00D572BF" w:rsidP="006043F2">
      <w:pPr>
        <w:ind w:firstLine="720"/>
        <w:rPr>
          <w:rFonts w:ascii="Times New Roman" w:hAnsi="Times New Roman" w:cs="Times New Roman"/>
        </w:rPr>
      </w:pPr>
      <w:r w:rsidRPr="006043F2">
        <w:rPr>
          <w:rFonts w:ascii="Times New Roman" w:hAnsi="Times New Roman" w:cs="Times New Roman"/>
          <w:bCs/>
          <w:u w:val="single"/>
        </w:rPr>
        <w:t>Walmart</w:t>
      </w:r>
      <w:r w:rsidR="00F82C62" w:rsidRPr="006043F2">
        <w:rPr>
          <w:rFonts w:ascii="Times New Roman" w:hAnsi="Times New Roman" w:cs="Times New Roman"/>
          <w:bCs/>
          <w:u w:val="single"/>
        </w:rPr>
        <w:t>, Orem, UT</w:t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  <w:b/>
          <w:bCs/>
        </w:rPr>
        <w:tab/>
      </w:r>
      <w:r w:rsidR="006043F2">
        <w:rPr>
          <w:rFonts w:ascii="Times New Roman" w:hAnsi="Times New Roman" w:cs="Times New Roman"/>
          <w:b/>
          <w:bCs/>
        </w:rPr>
        <w:tab/>
      </w:r>
      <w:r w:rsidR="00E04C8B" w:rsidRPr="006043F2">
        <w:rPr>
          <w:rFonts w:ascii="Times New Roman" w:hAnsi="Times New Roman" w:cs="Times New Roman"/>
        </w:rPr>
        <w:t>Fall 2025</w:t>
      </w:r>
    </w:p>
    <w:p w14:paraId="14E9DEBE" w14:textId="05438D28" w:rsidR="00B91E09" w:rsidRPr="00AA7522" w:rsidRDefault="00676F11" w:rsidP="00AA7522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 xml:space="preserve">Cashier: Handled money and helped with customer service. </w:t>
      </w:r>
      <w:r w:rsidR="00B91E09">
        <w:rPr>
          <w:rFonts w:ascii="Times New Roman" w:hAnsi="Times New Roman" w:cs="Times New Roman"/>
          <w:bCs/>
        </w:rPr>
        <w:t xml:space="preserve">Helped with special projects and stocking. </w:t>
      </w:r>
      <w:r w:rsidR="00AA7522">
        <w:rPr>
          <w:rFonts w:ascii="Times New Roman" w:hAnsi="Times New Roman" w:cs="Times New Roman"/>
          <w:bCs/>
        </w:rPr>
        <w:t xml:space="preserve">Made sure customers were noticed, helped and </w:t>
      </w:r>
      <w:r w:rsidR="001E3018">
        <w:rPr>
          <w:rFonts w:ascii="Times New Roman" w:hAnsi="Times New Roman" w:cs="Times New Roman"/>
          <w:bCs/>
        </w:rPr>
        <w:t>had</w:t>
      </w:r>
      <w:r w:rsidR="00AA7522">
        <w:rPr>
          <w:rFonts w:ascii="Times New Roman" w:hAnsi="Times New Roman" w:cs="Times New Roman"/>
          <w:bCs/>
        </w:rPr>
        <w:t xml:space="preserve"> a good experience.</w:t>
      </w:r>
    </w:p>
    <w:p w14:paraId="4718CD38" w14:textId="25F7C688" w:rsidR="00B64F65" w:rsidRDefault="006F58E9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Leadership</w:t>
      </w:r>
    </w:p>
    <w:p w14:paraId="1EF7F6A1" w14:textId="4CDDF6F8" w:rsidR="00164F1C" w:rsidRDefault="001E3018" w:rsidP="00B64F65">
      <w:pPr>
        <w:rPr>
          <w:rFonts w:ascii="Times New Roman" w:hAnsi="Times New Roman" w:cs="Times New Roman"/>
        </w:rPr>
      </w:pPr>
      <w:r w:rsidRPr="00AF2EE0">
        <w:rPr>
          <w:rFonts w:ascii="Times New Roman" w:hAnsi="Times New Roman" w:cs="Times New Roman"/>
        </w:rPr>
        <w:t>Soccer Captain</w:t>
      </w:r>
      <w:r w:rsidR="00853A1F">
        <w:rPr>
          <w:rFonts w:ascii="Times New Roman" w:hAnsi="Times New Roman" w:cs="Times New Roman"/>
        </w:rPr>
        <w:t xml:space="preserve"> – Ada Highschool Soccer Team</w:t>
      </w:r>
      <w:r w:rsidR="00853A1F">
        <w:rPr>
          <w:rFonts w:ascii="Times New Roman" w:hAnsi="Times New Roman" w:cs="Times New Roman"/>
        </w:rPr>
        <w:tab/>
      </w:r>
      <w:r w:rsidR="00853A1F">
        <w:rPr>
          <w:rFonts w:ascii="Times New Roman" w:hAnsi="Times New Roman" w:cs="Times New Roman"/>
        </w:rPr>
        <w:tab/>
      </w:r>
      <w:r w:rsidR="00853A1F">
        <w:rPr>
          <w:rFonts w:ascii="Times New Roman" w:hAnsi="Times New Roman" w:cs="Times New Roman"/>
        </w:rPr>
        <w:tab/>
      </w:r>
      <w:r w:rsidR="00B54F0E">
        <w:rPr>
          <w:rFonts w:ascii="Times New Roman" w:hAnsi="Times New Roman" w:cs="Times New Roman"/>
        </w:rPr>
        <w:tab/>
      </w:r>
      <w:r w:rsidR="006C1EDF">
        <w:rPr>
          <w:rFonts w:ascii="Times New Roman" w:hAnsi="Times New Roman" w:cs="Times New Roman"/>
        </w:rPr>
        <w:tab/>
      </w:r>
      <w:r w:rsidR="00B54F0E">
        <w:rPr>
          <w:rFonts w:ascii="Times New Roman" w:hAnsi="Times New Roman" w:cs="Times New Roman"/>
        </w:rPr>
        <w:t>2021-2022</w:t>
      </w:r>
    </w:p>
    <w:p w14:paraId="29B23685" w14:textId="6D22984F" w:rsidR="006C1EDF" w:rsidRPr="006C1EDF" w:rsidRDefault="00074FAA" w:rsidP="006C1EDF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Responsible for organizing summer practices and weightlifting. Encourage and uplift teammates. Help organize and run practice. Lead team </w:t>
      </w:r>
      <w:r w:rsidR="00EA37C9">
        <w:rPr>
          <w:rFonts w:ascii="Times New Roman" w:hAnsi="Times New Roman" w:cs="Times New Roman"/>
        </w:rPr>
        <w:t>warmups</w:t>
      </w:r>
      <w:r>
        <w:rPr>
          <w:rFonts w:ascii="Times New Roman" w:hAnsi="Times New Roman" w:cs="Times New Roman"/>
        </w:rPr>
        <w:t xml:space="preserve"> and </w:t>
      </w:r>
      <w:r w:rsidR="00CE7883">
        <w:rPr>
          <w:rFonts w:ascii="Times New Roman" w:hAnsi="Times New Roman" w:cs="Times New Roman"/>
        </w:rPr>
        <w:t xml:space="preserve">field play. </w:t>
      </w:r>
    </w:p>
    <w:p w14:paraId="134ADBAD" w14:textId="70F2CAFB" w:rsidR="001E3018" w:rsidRDefault="00196049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Missionary Leadership – Zone/District Leader – Brazil Curitiba South Mission</w:t>
      </w:r>
      <w:r w:rsidR="006C1EDF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>2023</w:t>
      </w:r>
      <w:r w:rsidR="006C1EDF">
        <w:rPr>
          <w:rFonts w:ascii="Times New Roman" w:hAnsi="Times New Roman" w:cs="Times New Roman"/>
        </w:rPr>
        <w:t>-2024</w:t>
      </w:r>
    </w:p>
    <w:p w14:paraId="75C8265E" w14:textId="475A6AD3" w:rsidR="00CE7883" w:rsidRPr="00CE7883" w:rsidRDefault="00CE7883" w:rsidP="00CE7883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Held weekly and monthly trainings with groups of missionaries. Routine checkups and one on one meetings with missionaries. Help</w:t>
      </w:r>
      <w:r w:rsidR="001C0A91">
        <w:rPr>
          <w:rFonts w:ascii="Times New Roman" w:hAnsi="Times New Roman" w:cs="Times New Roman"/>
        </w:rPr>
        <w:t>ed organize and collect records. Planned monthly and weekly activities</w:t>
      </w:r>
      <w:r w:rsidR="007D5392">
        <w:rPr>
          <w:rFonts w:ascii="Times New Roman" w:hAnsi="Times New Roman" w:cs="Times New Roman"/>
        </w:rPr>
        <w:t xml:space="preserve"> to lift and encourage missionaries. </w:t>
      </w:r>
    </w:p>
    <w:p w14:paraId="3A6A9AC0" w14:textId="77777777" w:rsidR="007D5392" w:rsidRDefault="009551FC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ab/>
      </w:r>
    </w:p>
    <w:p w14:paraId="792ABC52" w14:textId="77777777" w:rsidR="00577692" w:rsidRDefault="00577692" w:rsidP="00B64F65">
      <w:pPr>
        <w:rPr>
          <w:rFonts w:ascii="Times New Roman" w:hAnsi="Times New Roman" w:cs="Times New Roman"/>
          <w:b/>
          <w:bCs/>
        </w:rPr>
      </w:pPr>
    </w:p>
    <w:p w14:paraId="2627D351" w14:textId="77777777" w:rsidR="00577692" w:rsidRDefault="00577692" w:rsidP="00B64F65">
      <w:pPr>
        <w:rPr>
          <w:rFonts w:ascii="Times New Roman" w:hAnsi="Times New Roman" w:cs="Times New Roman"/>
          <w:b/>
          <w:bCs/>
        </w:rPr>
      </w:pPr>
    </w:p>
    <w:p w14:paraId="5B8668DA" w14:textId="77878C8C" w:rsidR="006F58E9" w:rsidRDefault="006F58E9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Community Service</w:t>
      </w:r>
    </w:p>
    <w:p w14:paraId="1C1098C0" w14:textId="40A4886B" w:rsidR="007D5392" w:rsidRDefault="00420094" w:rsidP="0042009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Missionary</w:t>
      </w:r>
      <w:r w:rsidR="000E7AE1">
        <w:rPr>
          <w:rFonts w:ascii="Times New Roman" w:hAnsi="Times New Roman" w:cs="Times New Roman"/>
        </w:rPr>
        <w:t xml:space="preserve"> – Church of Jesus Christ of Latter-day Saints</w:t>
      </w:r>
      <w:r w:rsidR="000E7AE1">
        <w:rPr>
          <w:rFonts w:ascii="Times New Roman" w:hAnsi="Times New Roman" w:cs="Times New Roman"/>
        </w:rPr>
        <w:tab/>
      </w:r>
      <w:r w:rsidR="000E7AE1">
        <w:rPr>
          <w:rFonts w:ascii="Times New Roman" w:hAnsi="Times New Roman" w:cs="Times New Roman"/>
        </w:rPr>
        <w:tab/>
      </w:r>
      <w:r w:rsidR="000E7AE1">
        <w:rPr>
          <w:rFonts w:ascii="Times New Roman" w:hAnsi="Times New Roman" w:cs="Times New Roman"/>
        </w:rPr>
        <w:tab/>
        <w:t>20</w:t>
      </w:r>
      <w:r w:rsidR="00EA37C9">
        <w:rPr>
          <w:rFonts w:ascii="Times New Roman" w:hAnsi="Times New Roman" w:cs="Times New Roman"/>
        </w:rPr>
        <w:t>22-2024</w:t>
      </w:r>
    </w:p>
    <w:p w14:paraId="60960F82" w14:textId="359EB801" w:rsidR="007F7A2B" w:rsidRPr="007F7A2B" w:rsidRDefault="007F7A2B" w:rsidP="007F7A2B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Taught people of varying backgrounds about Jesus Christ. Participated in various service </w:t>
      </w:r>
      <w:r w:rsidR="00577692">
        <w:rPr>
          <w:rFonts w:ascii="Times New Roman" w:hAnsi="Times New Roman" w:cs="Times New Roman"/>
        </w:rPr>
        <w:t>and local community activities. Planned and taught the program English Connect.</w:t>
      </w:r>
    </w:p>
    <w:p w14:paraId="6CB70F63" w14:textId="14BE7EB7" w:rsidR="00577692" w:rsidRDefault="006511DC" w:rsidP="00577692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Community Action Services and Food Bank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94629">
        <w:rPr>
          <w:rFonts w:ascii="Times New Roman" w:hAnsi="Times New Roman" w:cs="Times New Roman"/>
        </w:rPr>
        <w:t xml:space="preserve">Fall </w:t>
      </w:r>
      <w:r>
        <w:rPr>
          <w:rFonts w:ascii="Times New Roman" w:hAnsi="Times New Roman" w:cs="Times New Roman"/>
        </w:rPr>
        <w:t>202</w:t>
      </w:r>
      <w:r w:rsidR="00D94629">
        <w:rPr>
          <w:rFonts w:ascii="Times New Roman" w:hAnsi="Times New Roman" w:cs="Times New Roman"/>
        </w:rPr>
        <w:t>5</w:t>
      </w:r>
    </w:p>
    <w:p w14:paraId="5DE9E32C" w14:textId="0B66A4A8" w:rsidR="00D94629" w:rsidRPr="00D94629" w:rsidRDefault="00677FD6" w:rsidP="00D9462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Helped</w:t>
      </w:r>
      <w:proofErr w:type="gramEnd"/>
      <w:r w:rsidR="00D94629">
        <w:rPr>
          <w:rFonts w:ascii="Times New Roman" w:hAnsi="Times New Roman" w:cs="Times New Roman"/>
        </w:rPr>
        <w:t xml:space="preserve"> clean up the facility and organize and stock new products for the food bank.</w:t>
      </w:r>
    </w:p>
    <w:p w14:paraId="2A4015FC" w14:textId="59CD6D9F" w:rsidR="006F58E9" w:rsidRDefault="006F58E9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Extracurricular Activities/Hobbies</w:t>
      </w:r>
    </w:p>
    <w:p w14:paraId="424EE727" w14:textId="10279C39" w:rsidR="00217D1D" w:rsidRPr="00E066ED" w:rsidRDefault="00E066ED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 xml:space="preserve">Intermural Soccer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Winter 2025</w:t>
      </w:r>
    </w:p>
    <w:p w14:paraId="6B4F4C6E" w14:textId="681AD2CF" w:rsidR="006F58E9" w:rsidRDefault="001A261A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Awards/Talents</w:t>
      </w:r>
    </w:p>
    <w:p w14:paraId="633A8AF2" w14:textId="37140F57" w:rsidR="00217D1D" w:rsidRDefault="00D94629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ab/>
      </w:r>
      <w:r w:rsidR="005708CB">
        <w:rPr>
          <w:rFonts w:ascii="Times New Roman" w:hAnsi="Times New Roman" w:cs="Times New Roman"/>
        </w:rPr>
        <w:t>Eagle Scout Award</w:t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5708CB">
        <w:rPr>
          <w:rFonts w:ascii="Times New Roman" w:hAnsi="Times New Roman" w:cs="Times New Roman"/>
        </w:rPr>
        <w:tab/>
      </w:r>
      <w:r w:rsidR="006856FF">
        <w:rPr>
          <w:rFonts w:ascii="Times New Roman" w:hAnsi="Times New Roman" w:cs="Times New Roman"/>
        </w:rPr>
        <w:t>2017</w:t>
      </w:r>
    </w:p>
    <w:p w14:paraId="08BF93F6" w14:textId="58CACF5E" w:rsidR="006856FF" w:rsidRDefault="006856FF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5A3783">
        <w:rPr>
          <w:rFonts w:ascii="Times New Roman" w:hAnsi="Times New Roman" w:cs="Times New Roman"/>
        </w:rPr>
        <w:t>4 Year Scholar Athlete – Ada Highschool</w:t>
      </w:r>
      <w:r w:rsidR="005A3783">
        <w:rPr>
          <w:rFonts w:ascii="Times New Roman" w:hAnsi="Times New Roman" w:cs="Times New Roman"/>
        </w:rPr>
        <w:tab/>
      </w:r>
      <w:r w:rsidR="005A3783">
        <w:rPr>
          <w:rFonts w:ascii="Times New Roman" w:hAnsi="Times New Roman" w:cs="Times New Roman"/>
        </w:rPr>
        <w:tab/>
      </w:r>
      <w:r w:rsidR="005A3783">
        <w:rPr>
          <w:rFonts w:ascii="Times New Roman" w:hAnsi="Times New Roman" w:cs="Times New Roman"/>
        </w:rPr>
        <w:tab/>
      </w:r>
      <w:r w:rsidR="005A3783">
        <w:rPr>
          <w:rFonts w:ascii="Times New Roman" w:hAnsi="Times New Roman" w:cs="Times New Roman"/>
        </w:rPr>
        <w:tab/>
      </w:r>
      <w:r w:rsidR="005A3783">
        <w:rPr>
          <w:rFonts w:ascii="Times New Roman" w:hAnsi="Times New Roman" w:cs="Times New Roman"/>
        </w:rPr>
        <w:tab/>
      </w:r>
      <w:r w:rsidR="004A5B0F">
        <w:rPr>
          <w:rFonts w:ascii="Times New Roman" w:hAnsi="Times New Roman" w:cs="Times New Roman"/>
        </w:rPr>
        <w:t>2018-2022</w:t>
      </w:r>
    </w:p>
    <w:p w14:paraId="39056A35" w14:textId="16300C9A" w:rsidR="001A261A" w:rsidRPr="00677FD6" w:rsidRDefault="004A5B0F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8354F">
        <w:rPr>
          <w:rFonts w:ascii="Times New Roman" w:hAnsi="Times New Roman" w:cs="Times New Roman"/>
          <w:b/>
          <w:bCs/>
        </w:rPr>
        <w:t>Languages</w:t>
      </w:r>
    </w:p>
    <w:p w14:paraId="6F8FE85F" w14:textId="54724FFA" w:rsidR="00B32175" w:rsidRDefault="00B32175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English – native proficiency</w:t>
      </w:r>
    </w:p>
    <w:p w14:paraId="19432658" w14:textId="2E223C83" w:rsidR="00B32175" w:rsidRDefault="00B32175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Portuguese: Advanced </w:t>
      </w:r>
      <w:r w:rsidR="008B0407">
        <w:rPr>
          <w:rFonts w:ascii="Times New Roman" w:hAnsi="Times New Roman" w:cs="Times New Roman"/>
        </w:rPr>
        <w:t xml:space="preserve">proficiency – 2 years </w:t>
      </w:r>
      <w:r w:rsidR="00915A6B">
        <w:rPr>
          <w:rFonts w:ascii="Times New Roman" w:hAnsi="Times New Roman" w:cs="Times New Roman"/>
        </w:rPr>
        <w:t xml:space="preserve">Brazil </w:t>
      </w:r>
      <w:r w:rsidR="007E353E">
        <w:rPr>
          <w:rFonts w:ascii="Times New Roman" w:hAnsi="Times New Roman" w:cs="Times New Roman"/>
        </w:rPr>
        <w:t>proselyting mission</w:t>
      </w:r>
      <w:r w:rsidR="007E353E">
        <w:rPr>
          <w:rFonts w:ascii="Times New Roman" w:hAnsi="Times New Roman" w:cs="Times New Roman"/>
        </w:rPr>
        <w:tab/>
      </w:r>
      <w:r w:rsidR="007E353E">
        <w:rPr>
          <w:rFonts w:ascii="Times New Roman" w:hAnsi="Times New Roman" w:cs="Times New Roman"/>
        </w:rPr>
        <w:tab/>
        <w:t>2022-2024</w:t>
      </w:r>
    </w:p>
    <w:p w14:paraId="1FFA1860" w14:textId="5D19FD2E" w:rsidR="005078DD" w:rsidRDefault="005078DD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Spanish</w:t>
      </w:r>
      <w:r w:rsidR="00B65602">
        <w:rPr>
          <w:rFonts w:ascii="Times New Roman" w:hAnsi="Times New Roman" w:cs="Times New Roman"/>
        </w:rPr>
        <w:t xml:space="preserve"> – Intermediate proficiency – </w:t>
      </w:r>
      <w:r w:rsidR="00915A6B">
        <w:rPr>
          <w:rFonts w:ascii="Times New Roman" w:hAnsi="Times New Roman" w:cs="Times New Roman"/>
        </w:rPr>
        <w:t>4 years high school courses</w:t>
      </w:r>
      <w:r w:rsidR="007E353E">
        <w:rPr>
          <w:rFonts w:ascii="Times New Roman" w:hAnsi="Times New Roman" w:cs="Times New Roman"/>
        </w:rPr>
        <w:tab/>
      </w:r>
      <w:r w:rsidR="007E353E">
        <w:rPr>
          <w:rFonts w:ascii="Times New Roman" w:hAnsi="Times New Roman" w:cs="Times New Roman"/>
        </w:rPr>
        <w:tab/>
      </w:r>
      <w:r w:rsidR="007E353E">
        <w:rPr>
          <w:rFonts w:ascii="Times New Roman" w:hAnsi="Times New Roman" w:cs="Times New Roman"/>
        </w:rPr>
        <w:tab/>
        <w:t>2018-2022</w:t>
      </w:r>
    </w:p>
    <w:p w14:paraId="4811E6D1" w14:textId="695D0148" w:rsidR="0018354F" w:rsidRDefault="0018354F" w:rsidP="00B64F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Personal Interests/Activities</w:t>
      </w:r>
    </w:p>
    <w:p w14:paraId="50680156" w14:textId="3BD0A21F" w:rsidR="007D217A" w:rsidRPr="00393C48" w:rsidRDefault="007D217A" w:rsidP="00B64F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ab/>
      </w:r>
      <w:r w:rsidR="00393C48">
        <w:rPr>
          <w:rFonts w:ascii="Times New Roman" w:hAnsi="Times New Roman" w:cs="Times New Roman"/>
        </w:rPr>
        <w:t>Weightlifting</w:t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</w:r>
      <w:r w:rsidR="00393C48">
        <w:rPr>
          <w:rFonts w:ascii="Times New Roman" w:hAnsi="Times New Roman" w:cs="Times New Roman"/>
        </w:rPr>
        <w:tab/>
        <w:t>20</w:t>
      </w:r>
      <w:r w:rsidR="00876961">
        <w:rPr>
          <w:rFonts w:ascii="Times New Roman" w:hAnsi="Times New Roman" w:cs="Times New Roman"/>
        </w:rPr>
        <w:t>24-2025</w:t>
      </w:r>
    </w:p>
    <w:sectPr w:rsidR="007D217A" w:rsidRPr="00393C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66915"/>
    <w:multiLevelType w:val="hybridMultilevel"/>
    <w:tmpl w:val="569AEB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A860BE"/>
    <w:multiLevelType w:val="hybridMultilevel"/>
    <w:tmpl w:val="361298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C076CB"/>
    <w:multiLevelType w:val="hybridMultilevel"/>
    <w:tmpl w:val="56E27B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28176D"/>
    <w:multiLevelType w:val="hybridMultilevel"/>
    <w:tmpl w:val="E938C2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7862144">
    <w:abstractNumId w:val="0"/>
  </w:num>
  <w:num w:numId="2" w16cid:durableId="743992775">
    <w:abstractNumId w:val="2"/>
  </w:num>
  <w:num w:numId="3" w16cid:durableId="1665429135">
    <w:abstractNumId w:val="1"/>
  </w:num>
  <w:num w:numId="4" w16cid:durableId="1147285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2A2"/>
    <w:rsid w:val="00074FAA"/>
    <w:rsid w:val="000A0437"/>
    <w:rsid w:val="000E7AE1"/>
    <w:rsid w:val="00164F1C"/>
    <w:rsid w:val="0018354F"/>
    <w:rsid w:val="00196049"/>
    <w:rsid w:val="001A261A"/>
    <w:rsid w:val="001C0A91"/>
    <w:rsid w:val="001C4845"/>
    <w:rsid w:val="001E3018"/>
    <w:rsid w:val="0020419A"/>
    <w:rsid w:val="00217D1D"/>
    <w:rsid w:val="002A6856"/>
    <w:rsid w:val="002B4310"/>
    <w:rsid w:val="00354137"/>
    <w:rsid w:val="00393C48"/>
    <w:rsid w:val="00420094"/>
    <w:rsid w:val="004824DA"/>
    <w:rsid w:val="004A5B0F"/>
    <w:rsid w:val="005078DD"/>
    <w:rsid w:val="005708CB"/>
    <w:rsid w:val="00571D0E"/>
    <w:rsid w:val="00577692"/>
    <w:rsid w:val="0059725B"/>
    <w:rsid w:val="005A3783"/>
    <w:rsid w:val="006043F2"/>
    <w:rsid w:val="006511DC"/>
    <w:rsid w:val="00676F11"/>
    <w:rsid w:val="00677FD6"/>
    <w:rsid w:val="006856FF"/>
    <w:rsid w:val="006C1EDF"/>
    <w:rsid w:val="006F58E9"/>
    <w:rsid w:val="00733232"/>
    <w:rsid w:val="00735B44"/>
    <w:rsid w:val="00742CD3"/>
    <w:rsid w:val="00772C8B"/>
    <w:rsid w:val="00793D1D"/>
    <w:rsid w:val="007D217A"/>
    <w:rsid w:val="007D5392"/>
    <w:rsid w:val="007E353E"/>
    <w:rsid w:val="007F7A2B"/>
    <w:rsid w:val="00853A1F"/>
    <w:rsid w:val="00854B5E"/>
    <w:rsid w:val="00860727"/>
    <w:rsid w:val="00876961"/>
    <w:rsid w:val="008B0407"/>
    <w:rsid w:val="008E3F26"/>
    <w:rsid w:val="00915A6B"/>
    <w:rsid w:val="009551FC"/>
    <w:rsid w:val="009A193F"/>
    <w:rsid w:val="00A262A7"/>
    <w:rsid w:val="00A612A2"/>
    <w:rsid w:val="00A94972"/>
    <w:rsid w:val="00AA7522"/>
    <w:rsid w:val="00AF2EE0"/>
    <w:rsid w:val="00B32175"/>
    <w:rsid w:val="00B41483"/>
    <w:rsid w:val="00B54F0E"/>
    <w:rsid w:val="00B64F65"/>
    <w:rsid w:val="00B65602"/>
    <w:rsid w:val="00B8775A"/>
    <w:rsid w:val="00B91E09"/>
    <w:rsid w:val="00BE04C1"/>
    <w:rsid w:val="00C528B2"/>
    <w:rsid w:val="00C92487"/>
    <w:rsid w:val="00CE7883"/>
    <w:rsid w:val="00D466F6"/>
    <w:rsid w:val="00D572BF"/>
    <w:rsid w:val="00D86897"/>
    <w:rsid w:val="00D94629"/>
    <w:rsid w:val="00E04C8B"/>
    <w:rsid w:val="00E066ED"/>
    <w:rsid w:val="00E14406"/>
    <w:rsid w:val="00E95CE7"/>
    <w:rsid w:val="00EA37C9"/>
    <w:rsid w:val="00EC5A82"/>
    <w:rsid w:val="00F82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697B7"/>
  <w15:chartTrackingRefBased/>
  <w15:docId w15:val="{4436D84A-FC69-4521-9871-F961EECF6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12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12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12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12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12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12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12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12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12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12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12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12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12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12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12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12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12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12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12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12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12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12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12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12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12A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12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12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12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12A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64F6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64F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sw75@byu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3161</TotalTime>
  <Pages>2</Pages>
  <Words>305</Words>
  <Characters>1743</Characters>
  <Application>Microsoft Office Word</Application>
  <DocSecurity>0</DocSecurity>
  <Lines>14</Lines>
  <Paragraphs>4</Paragraphs>
  <ScaleCrop>false</ScaleCrop>
  <Company/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Isaac Williams</dc:creator>
  <cp:keywords/>
  <dc:description/>
  <cp:lastModifiedBy>Isaac Williams</cp:lastModifiedBy>
  <cp:revision>68</cp:revision>
  <dcterms:created xsi:type="dcterms:W3CDTF">2025-12-20T18:15:00Z</dcterms:created>
  <dcterms:modified xsi:type="dcterms:W3CDTF">2025-12-22T22:56:00Z</dcterms:modified>
</cp:coreProperties>
</file>