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BE002" w14:textId="4720D7E3" w:rsidR="00E43960" w:rsidRDefault="00E43960" w:rsidP="00E43960">
      <w:pPr>
        <w:jc w:val="center"/>
      </w:pPr>
      <w:r>
        <w:t>Eva Carr</w:t>
      </w:r>
    </w:p>
    <w:p w14:paraId="732379A6" w14:textId="283BC555" w:rsidR="00E43960" w:rsidRDefault="00E43960" w:rsidP="00E43960">
      <w:pPr>
        <w:jc w:val="center"/>
      </w:pPr>
      <w:r>
        <w:t>801-247-1017</w:t>
      </w:r>
    </w:p>
    <w:p w14:paraId="6EFA5356" w14:textId="68E9A321" w:rsidR="00E43960" w:rsidRDefault="00E43960" w:rsidP="00E43960">
      <w:pPr>
        <w:jc w:val="center"/>
      </w:pPr>
      <w:hyperlink r:id="rId5" w:history="1">
        <w:r w:rsidRPr="009A2054">
          <w:rPr>
            <w:rStyle w:val="Hyperlink"/>
          </w:rPr>
          <w:t>eva.carr21@gmail.com</w:t>
        </w:r>
      </w:hyperlink>
    </w:p>
    <w:p w14:paraId="777A54B7" w14:textId="77777777" w:rsidR="00E43960" w:rsidRDefault="00E43960" w:rsidP="00E43960">
      <w:pPr>
        <w:jc w:val="center"/>
      </w:pPr>
    </w:p>
    <w:p w14:paraId="3886A2C8" w14:textId="2B10E3B9" w:rsidR="00E43960" w:rsidRPr="00AB6D90" w:rsidRDefault="00E43960" w:rsidP="00E43960">
      <w:pPr>
        <w:rPr>
          <w:sz w:val="23"/>
          <w:szCs w:val="23"/>
        </w:rPr>
      </w:pPr>
      <w:r w:rsidRPr="00AB6D90">
        <w:rPr>
          <w:sz w:val="23"/>
          <w:szCs w:val="23"/>
        </w:rPr>
        <w:t>EDUCATION</w:t>
      </w:r>
    </w:p>
    <w:p w14:paraId="4AF81B25" w14:textId="4B5E4103" w:rsidR="00E43960" w:rsidRPr="00AB6D90" w:rsidRDefault="00E43960" w:rsidP="00E43960">
      <w:pPr>
        <w:rPr>
          <w:sz w:val="23"/>
          <w:szCs w:val="23"/>
          <w:u w:val="single"/>
        </w:rPr>
      </w:pPr>
      <w:r w:rsidRPr="00AB6D90">
        <w:rPr>
          <w:sz w:val="23"/>
          <w:szCs w:val="23"/>
          <w:u w:val="single"/>
        </w:rPr>
        <w:t>Layton High School, Layton, UT</w:t>
      </w:r>
    </w:p>
    <w:p w14:paraId="2B4AF5A0" w14:textId="797D7745" w:rsidR="00E43960" w:rsidRPr="00AB6D90" w:rsidRDefault="00E43960" w:rsidP="00E43960">
      <w:pPr>
        <w:pStyle w:val="ListParagraph"/>
        <w:numPr>
          <w:ilvl w:val="0"/>
          <w:numId w:val="1"/>
        </w:numPr>
        <w:rPr>
          <w:sz w:val="23"/>
          <w:szCs w:val="23"/>
        </w:rPr>
      </w:pPr>
      <w:r w:rsidRPr="00AB6D90">
        <w:rPr>
          <w:sz w:val="23"/>
          <w:szCs w:val="23"/>
        </w:rPr>
        <w:t>GPA: 4.0 unweighted</w:t>
      </w:r>
    </w:p>
    <w:p w14:paraId="34F088CD" w14:textId="3C8A8A24" w:rsidR="00E43960" w:rsidRPr="00AB6D90" w:rsidRDefault="00E43960" w:rsidP="00E43960">
      <w:pPr>
        <w:pStyle w:val="ListParagraph"/>
        <w:numPr>
          <w:ilvl w:val="0"/>
          <w:numId w:val="1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Advanced Placement: Human geography, </w:t>
      </w:r>
      <w:r w:rsidR="00F547E5" w:rsidRPr="00AB6D90">
        <w:rPr>
          <w:sz w:val="23"/>
          <w:szCs w:val="23"/>
        </w:rPr>
        <w:t>World</w:t>
      </w:r>
      <w:r w:rsidRPr="00AB6D90">
        <w:rPr>
          <w:sz w:val="23"/>
          <w:szCs w:val="23"/>
        </w:rPr>
        <w:t xml:space="preserve"> History,</w:t>
      </w:r>
      <w:r w:rsidR="00D008BF" w:rsidRPr="00AB6D90">
        <w:rPr>
          <w:sz w:val="23"/>
          <w:szCs w:val="23"/>
        </w:rPr>
        <w:t xml:space="preserve"> Math-</w:t>
      </w:r>
      <w:r w:rsidRPr="00AB6D90">
        <w:rPr>
          <w:sz w:val="23"/>
          <w:szCs w:val="23"/>
        </w:rPr>
        <w:t xml:space="preserve"> BC Calculus, </w:t>
      </w:r>
      <w:r w:rsidR="000941D4" w:rsidRPr="00AB6D90">
        <w:rPr>
          <w:sz w:val="23"/>
          <w:szCs w:val="23"/>
        </w:rPr>
        <w:t>English</w:t>
      </w:r>
      <w:r w:rsidR="00D008BF" w:rsidRPr="00AB6D90">
        <w:rPr>
          <w:sz w:val="23"/>
          <w:szCs w:val="23"/>
        </w:rPr>
        <w:t xml:space="preserve"> Literature/Composition</w:t>
      </w:r>
    </w:p>
    <w:p w14:paraId="1EE93825" w14:textId="5079AD59" w:rsidR="00E43960" w:rsidRPr="00AB6D90" w:rsidRDefault="004E015F" w:rsidP="00E43960">
      <w:pPr>
        <w:pStyle w:val="ListParagraph"/>
        <w:numPr>
          <w:ilvl w:val="0"/>
          <w:numId w:val="1"/>
        </w:numPr>
        <w:rPr>
          <w:sz w:val="23"/>
          <w:szCs w:val="23"/>
        </w:rPr>
      </w:pPr>
      <w:r w:rsidRPr="00AB6D90">
        <w:rPr>
          <w:sz w:val="23"/>
          <w:szCs w:val="23"/>
        </w:rPr>
        <w:t>Weber State University</w:t>
      </w:r>
      <w:r w:rsidR="00F547E5" w:rsidRPr="00AB6D90">
        <w:rPr>
          <w:sz w:val="23"/>
          <w:szCs w:val="23"/>
        </w:rPr>
        <w:t xml:space="preserve">: </w:t>
      </w:r>
      <w:r w:rsidRPr="00AB6D90">
        <w:rPr>
          <w:sz w:val="23"/>
          <w:szCs w:val="23"/>
        </w:rPr>
        <w:t>American Civilization,</w:t>
      </w:r>
      <w:r w:rsidR="009E55AB" w:rsidRPr="00AB6D90">
        <w:rPr>
          <w:sz w:val="23"/>
          <w:szCs w:val="23"/>
        </w:rPr>
        <w:t xml:space="preserve"> Spanish</w:t>
      </w:r>
    </w:p>
    <w:p w14:paraId="19F63CFB" w14:textId="77777777" w:rsidR="0085682E" w:rsidRPr="00AB6D90" w:rsidRDefault="0085682E" w:rsidP="0085682E">
      <w:pPr>
        <w:rPr>
          <w:sz w:val="23"/>
          <w:szCs w:val="23"/>
        </w:rPr>
      </w:pPr>
    </w:p>
    <w:p w14:paraId="1FD3E9EF" w14:textId="0342DC15" w:rsidR="00E43960" w:rsidRPr="00AB6D90" w:rsidRDefault="00E43960" w:rsidP="00E43960">
      <w:pPr>
        <w:rPr>
          <w:sz w:val="23"/>
          <w:szCs w:val="23"/>
          <w:u w:val="single"/>
        </w:rPr>
      </w:pPr>
      <w:r w:rsidRPr="00AB6D90">
        <w:rPr>
          <w:sz w:val="23"/>
          <w:szCs w:val="23"/>
          <w:u w:val="single"/>
        </w:rPr>
        <w:t>Brigham Young University, Provo, UT</w:t>
      </w:r>
    </w:p>
    <w:p w14:paraId="574A2D22" w14:textId="13A14A69" w:rsidR="00E43960" w:rsidRPr="00AB6D90" w:rsidRDefault="0005722D" w:rsidP="00E43960">
      <w:pPr>
        <w:pStyle w:val="ListParagraph"/>
        <w:numPr>
          <w:ilvl w:val="0"/>
          <w:numId w:val="2"/>
        </w:numPr>
        <w:rPr>
          <w:sz w:val="23"/>
          <w:szCs w:val="23"/>
        </w:rPr>
      </w:pPr>
      <w:r w:rsidRPr="00AB6D90">
        <w:rPr>
          <w:sz w:val="23"/>
          <w:szCs w:val="23"/>
        </w:rPr>
        <w:t>Half-tuition Scholarship Recipient</w:t>
      </w:r>
    </w:p>
    <w:p w14:paraId="62E71386" w14:textId="21C72773" w:rsidR="0005722D" w:rsidRPr="00AB6D90" w:rsidRDefault="0005722D" w:rsidP="00E43960">
      <w:pPr>
        <w:pStyle w:val="ListParagraph"/>
        <w:numPr>
          <w:ilvl w:val="0"/>
          <w:numId w:val="2"/>
        </w:numPr>
        <w:rPr>
          <w:sz w:val="23"/>
          <w:szCs w:val="23"/>
        </w:rPr>
      </w:pPr>
      <w:r w:rsidRPr="00AB6D90">
        <w:rPr>
          <w:sz w:val="23"/>
          <w:szCs w:val="23"/>
        </w:rPr>
        <w:t>Major: Neuroscience (Pre-Med)</w:t>
      </w:r>
    </w:p>
    <w:p w14:paraId="0EF1C642" w14:textId="7F5114E6" w:rsidR="0005722D" w:rsidRPr="00AB6D90" w:rsidRDefault="0005722D" w:rsidP="0005722D">
      <w:pPr>
        <w:pStyle w:val="ListParagraph"/>
        <w:numPr>
          <w:ilvl w:val="1"/>
          <w:numId w:val="2"/>
        </w:numPr>
        <w:rPr>
          <w:sz w:val="23"/>
          <w:szCs w:val="23"/>
        </w:rPr>
      </w:pPr>
      <w:r w:rsidRPr="00AB6D90">
        <w:rPr>
          <w:sz w:val="23"/>
          <w:szCs w:val="23"/>
        </w:rPr>
        <w:t>Minor: Philosophy</w:t>
      </w:r>
    </w:p>
    <w:p w14:paraId="44092409" w14:textId="77777777" w:rsidR="0005722D" w:rsidRPr="00AB6D90" w:rsidRDefault="0005722D" w:rsidP="0005722D">
      <w:pPr>
        <w:rPr>
          <w:sz w:val="23"/>
          <w:szCs w:val="23"/>
        </w:rPr>
      </w:pPr>
    </w:p>
    <w:p w14:paraId="4C5D9D3B" w14:textId="0DA210B4" w:rsidR="0005722D" w:rsidRPr="00AB6D90" w:rsidRDefault="0005722D" w:rsidP="0005722D">
      <w:pPr>
        <w:rPr>
          <w:sz w:val="23"/>
          <w:szCs w:val="23"/>
        </w:rPr>
      </w:pPr>
      <w:r w:rsidRPr="00AB6D90">
        <w:rPr>
          <w:sz w:val="23"/>
          <w:szCs w:val="23"/>
        </w:rPr>
        <w:t>WORK EXPERIENCE</w:t>
      </w:r>
    </w:p>
    <w:p w14:paraId="00AFACFD" w14:textId="53C3815B" w:rsidR="000716B6" w:rsidRPr="00AB6D90" w:rsidRDefault="000716B6" w:rsidP="000716B6">
      <w:pPr>
        <w:pStyle w:val="ListParagraph"/>
        <w:numPr>
          <w:ilvl w:val="0"/>
          <w:numId w:val="3"/>
        </w:numPr>
        <w:rPr>
          <w:sz w:val="23"/>
          <w:szCs w:val="23"/>
        </w:rPr>
      </w:pPr>
      <w:r w:rsidRPr="00AB6D90">
        <w:rPr>
          <w:sz w:val="23"/>
          <w:szCs w:val="23"/>
        </w:rPr>
        <w:t>Dr Neilsen Research Lab</w:t>
      </w:r>
    </w:p>
    <w:p w14:paraId="3D71ED07" w14:textId="07F6EA2F" w:rsidR="000716B6" w:rsidRPr="00AB6D90" w:rsidRDefault="00423344" w:rsidP="000716B6">
      <w:pPr>
        <w:pStyle w:val="ListParagraph"/>
        <w:numPr>
          <w:ilvl w:val="1"/>
          <w:numId w:val="3"/>
        </w:numPr>
        <w:rPr>
          <w:sz w:val="23"/>
          <w:szCs w:val="23"/>
        </w:rPr>
      </w:pPr>
      <w:r w:rsidRPr="00AB6D90">
        <w:rPr>
          <w:sz w:val="23"/>
          <w:szCs w:val="23"/>
        </w:rPr>
        <w:t>Analyzing different case studies and tracing lesions of the brain</w:t>
      </w:r>
      <w:r w:rsidR="00FA2152" w:rsidRPr="00AB6D90">
        <w:rPr>
          <w:sz w:val="23"/>
          <w:szCs w:val="23"/>
        </w:rPr>
        <w:t xml:space="preserve"> specifically </w:t>
      </w:r>
      <w:r w:rsidR="002B34CA" w:rsidRPr="00AB6D90">
        <w:rPr>
          <w:sz w:val="23"/>
          <w:szCs w:val="23"/>
        </w:rPr>
        <w:t>in relation</w:t>
      </w:r>
      <w:r w:rsidR="00FA2152" w:rsidRPr="00AB6D90">
        <w:rPr>
          <w:sz w:val="23"/>
          <w:szCs w:val="23"/>
        </w:rPr>
        <w:t xml:space="preserve"> to a symptom to form a digital </w:t>
      </w:r>
      <w:r w:rsidR="002B34CA" w:rsidRPr="00AB6D90">
        <w:rPr>
          <w:sz w:val="23"/>
          <w:szCs w:val="23"/>
        </w:rPr>
        <w:t>record of lesion network maps</w:t>
      </w:r>
      <w:r w:rsidRPr="00AB6D90">
        <w:rPr>
          <w:sz w:val="23"/>
          <w:szCs w:val="23"/>
        </w:rPr>
        <w:t xml:space="preserve"> </w:t>
      </w:r>
    </w:p>
    <w:p w14:paraId="7A6933BA" w14:textId="2D56F445" w:rsidR="00423344" w:rsidRPr="00AB6D90" w:rsidRDefault="00423344" w:rsidP="000716B6">
      <w:pPr>
        <w:pStyle w:val="ListParagraph"/>
        <w:numPr>
          <w:ilvl w:val="1"/>
          <w:numId w:val="3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Uploading our findings to </w:t>
      </w:r>
      <w:r w:rsidR="00F10E9A" w:rsidRPr="00AB6D90">
        <w:rPr>
          <w:sz w:val="23"/>
          <w:szCs w:val="23"/>
        </w:rPr>
        <w:t>a website accessible to medical practitioners</w:t>
      </w:r>
    </w:p>
    <w:p w14:paraId="02F12EDD" w14:textId="2DF2B417" w:rsidR="0005722D" w:rsidRPr="00AB6D90" w:rsidRDefault="0005722D" w:rsidP="0005722D">
      <w:pPr>
        <w:pStyle w:val="ListParagraph"/>
        <w:numPr>
          <w:ilvl w:val="0"/>
          <w:numId w:val="3"/>
        </w:numPr>
        <w:rPr>
          <w:sz w:val="23"/>
          <w:szCs w:val="23"/>
        </w:rPr>
      </w:pPr>
      <w:r w:rsidRPr="00AB6D90">
        <w:rPr>
          <w:sz w:val="23"/>
          <w:szCs w:val="23"/>
        </w:rPr>
        <w:t>Missionary Training Center – Provo, UT</w:t>
      </w:r>
    </w:p>
    <w:p w14:paraId="106A4032" w14:textId="04A1D953" w:rsidR="0005722D" w:rsidRPr="00AB6D90" w:rsidRDefault="008F46A8" w:rsidP="008F46A8">
      <w:pPr>
        <w:pStyle w:val="ListParagraph"/>
        <w:numPr>
          <w:ilvl w:val="1"/>
          <w:numId w:val="3"/>
        </w:numPr>
        <w:rPr>
          <w:sz w:val="23"/>
          <w:szCs w:val="23"/>
        </w:rPr>
      </w:pPr>
      <w:r w:rsidRPr="00AB6D90">
        <w:rPr>
          <w:sz w:val="23"/>
          <w:szCs w:val="23"/>
        </w:rPr>
        <w:t>Tagalog Instructor</w:t>
      </w:r>
      <w:r w:rsidR="008524AC" w:rsidRPr="00AB6D90">
        <w:rPr>
          <w:sz w:val="23"/>
          <w:szCs w:val="23"/>
        </w:rPr>
        <w:t xml:space="preserve"> to pre-field missionaries </w:t>
      </w:r>
      <w:r w:rsidR="00CB22F7" w:rsidRPr="00AB6D90">
        <w:rPr>
          <w:sz w:val="23"/>
          <w:szCs w:val="23"/>
        </w:rPr>
        <w:t>of the Philippines</w:t>
      </w:r>
    </w:p>
    <w:p w14:paraId="13981571" w14:textId="0A1C8AB3" w:rsidR="008F46A8" w:rsidRPr="00AB6D90" w:rsidRDefault="00F355DB" w:rsidP="00F355DB">
      <w:pPr>
        <w:pStyle w:val="ListParagraph"/>
        <w:numPr>
          <w:ilvl w:val="0"/>
          <w:numId w:val="3"/>
        </w:numPr>
        <w:rPr>
          <w:sz w:val="23"/>
          <w:szCs w:val="23"/>
        </w:rPr>
      </w:pPr>
      <w:proofErr w:type="spellStart"/>
      <w:r w:rsidRPr="00AB6D90">
        <w:rPr>
          <w:sz w:val="23"/>
          <w:szCs w:val="23"/>
        </w:rPr>
        <w:t>RoofVets</w:t>
      </w:r>
      <w:proofErr w:type="spellEnd"/>
      <w:r w:rsidR="00F50FC4" w:rsidRPr="00AB6D90">
        <w:rPr>
          <w:sz w:val="23"/>
          <w:szCs w:val="23"/>
        </w:rPr>
        <w:t xml:space="preserve"> – Orem, UT</w:t>
      </w:r>
    </w:p>
    <w:p w14:paraId="4F28A8D8" w14:textId="73A5695E" w:rsidR="00F50FC4" w:rsidRPr="00AB6D90" w:rsidRDefault="00CB22F7" w:rsidP="00F50FC4">
      <w:pPr>
        <w:pStyle w:val="ListParagraph"/>
        <w:numPr>
          <w:ilvl w:val="1"/>
          <w:numId w:val="3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Salesman of rooves </w:t>
      </w:r>
      <w:r w:rsidR="007F646F" w:rsidRPr="00AB6D90">
        <w:rPr>
          <w:sz w:val="23"/>
          <w:szCs w:val="23"/>
        </w:rPr>
        <w:t>to damaged houses from previous storms</w:t>
      </w:r>
    </w:p>
    <w:p w14:paraId="38A89F54" w14:textId="5219DAF4" w:rsidR="00F02FA4" w:rsidRPr="00AB6D90" w:rsidRDefault="00F02FA4" w:rsidP="00F50FC4">
      <w:pPr>
        <w:pStyle w:val="ListParagraph"/>
        <w:numPr>
          <w:ilvl w:val="1"/>
          <w:numId w:val="3"/>
        </w:numPr>
        <w:rPr>
          <w:sz w:val="23"/>
          <w:szCs w:val="23"/>
        </w:rPr>
      </w:pPr>
      <w:r w:rsidRPr="00AB6D90">
        <w:rPr>
          <w:sz w:val="23"/>
          <w:szCs w:val="23"/>
        </w:rPr>
        <w:t>Organized appointments and roof check-ups</w:t>
      </w:r>
    </w:p>
    <w:p w14:paraId="0A809D2D" w14:textId="758E41A9" w:rsidR="00667480" w:rsidRPr="00AB6D90" w:rsidRDefault="00667480">
      <w:pPr>
        <w:rPr>
          <w:sz w:val="23"/>
          <w:szCs w:val="23"/>
        </w:rPr>
      </w:pPr>
      <w:r w:rsidRPr="00AB6D90">
        <w:rPr>
          <w:sz w:val="23"/>
          <w:szCs w:val="23"/>
        </w:rPr>
        <w:br w:type="page"/>
      </w:r>
    </w:p>
    <w:p w14:paraId="3D800A14" w14:textId="397AEA0D" w:rsidR="007F646F" w:rsidRPr="00AB6D90" w:rsidRDefault="007F646F" w:rsidP="007F646F">
      <w:pPr>
        <w:rPr>
          <w:sz w:val="23"/>
          <w:szCs w:val="23"/>
        </w:rPr>
      </w:pPr>
      <w:r w:rsidRPr="00AB6D90">
        <w:rPr>
          <w:sz w:val="23"/>
          <w:szCs w:val="23"/>
        </w:rPr>
        <w:lastRenderedPageBreak/>
        <w:t>LEADERSHIP</w:t>
      </w:r>
    </w:p>
    <w:p w14:paraId="190E107A" w14:textId="09CB2CE1" w:rsidR="007F646F" w:rsidRPr="00AB6D90" w:rsidRDefault="00AC4123" w:rsidP="00420315">
      <w:pPr>
        <w:pStyle w:val="ListParagraph"/>
        <w:numPr>
          <w:ilvl w:val="0"/>
          <w:numId w:val="4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Teacher – Relief Society – Provo YSA </w:t>
      </w:r>
      <w:r w:rsidR="000909B9" w:rsidRPr="00AB6D90">
        <w:rPr>
          <w:sz w:val="23"/>
          <w:szCs w:val="23"/>
        </w:rPr>
        <w:t>ward</w:t>
      </w:r>
    </w:p>
    <w:p w14:paraId="6134AD67" w14:textId="21F2FB92" w:rsidR="000909B9" w:rsidRPr="00AB6D90" w:rsidRDefault="000909B9" w:rsidP="000909B9">
      <w:pPr>
        <w:pStyle w:val="ListParagraph"/>
        <w:numPr>
          <w:ilvl w:val="1"/>
          <w:numId w:val="4"/>
        </w:numPr>
        <w:rPr>
          <w:sz w:val="23"/>
          <w:szCs w:val="23"/>
        </w:rPr>
      </w:pPr>
      <w:r w:rsidRPr="00AB6D90">
        <w:rPr>
          <w:sz w:val="23"/>
          <w:szCs w:val="23"/>
        </w:rPr>
        <w:t>Work with presidency to best adhere to the needs of the people</w:t>
      </w:r>
      <w:r w:rsidR="00264C58" w:rsidRPr="00AB6D90">
        <w:rPr>
          <w:sz w:val="23"/>
          <w:szCs w:val="23"/>
        </w:rPr>
        <w:t>, plan lessons</w:t>
      </w:r>
      <w:r w:rsidR="00982987" w:rsidRPr="00AB6D90">
        <w:rPr>
          <w:sz w:val="23"/>
          <w:szCs w:val="23"/>
        </w:rPr>
        <w:t xml:space="preserve">, reach out to members in need, and </w:t>
      </w:r>
      <w:r w:rsidR="004D7A80" w:rsidRPr="00AB6D90">
        <w:rPr>
          <w:sz w:val="23"/>
          <w:szCs w:val="23"/>
        </w:rPr>
        <w:t>organize lesson material</w:t>
      </w:r>
      <w:r w:rsidR="00982987" w:rsidRPr="00AB6D90">
        <w:rPr>
          <w:sz w:val="23"/>
          <w:szCs w:val="23"/>
        </w:rPr>
        <w:t xml:space="preserve"> </w:t>
      </w:r>
      <w:r w:rsidR="004D7A80" w:rsidRPr="00AB6D90">
        <w:rPr>
          <w:sz w:val="23"/>
          <w:szCs w:val="23"/>
        </w:rPr>
        <w:t>while cooperating with</w:t>
      </w:r>
      <w:r w:rsidR="00982987" w:rsidRPr="00AB6D90">
        <w:rPr>
          <w:sz w:val="23"/>
          <w:szCs w:val="23"/>
        </w:rPr>
        <w:t xml:space="preserve"> other teachers</w:t>
      </w:r>
    </w:p>
    <w:p w14:paraId="2F4EEC69" w14:textId="6754F8BC" w:rsidR="00863060" w:rsidRPr="00AB6D90" w:rsidRDefault="00863060" w:rsidP="00863060">
      <w:pPr>
        <w:pStyle w:val="ListParagraph"/>
        <w:numPr>
          <w:ilvl w:val="0"/>
          <w:numId w:val="4"/>
        </w:numPr>
        <w:rPr>
          <w:sz w:val="23"/>
          <w:szCs w:val="23"/>
        </w:rPr>
      </w:pPr>
      <w:r w:rsidRPr="00AB6D90">
        <w:rPr>
          <w:sz w:val="23"/>
          <w:szCs w:val="23"/>
        </w:rPr>
        <w:t>Teacher – MTC – Provo</w:t>
      </w:r>
    </w:p>
    <w:p w14:paraId="2B5B05CB" w14:textId="11158FD0" w:rsidR="00787EBA" w:rsidRPr="00AB6D90" w:rsidRDefault="00A971DD" w:rsidP="00B47512">
      <w:pPr>
        <w:pStyle w:val="ListParagraph"/>
        <w:numPr>
          <w:ilvl w:val="1"/>
          <w:numId w:val="4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Plan </w:t>
      </w:r>
      <w:r w:rsidR="00877A8E" w:rsidRPr="00AB6D90">
        <w:rPr>
          <w:sz w:val="23"/>
          <w:szCs w:val="23"/>
        </w:rPr>
        <w:t xml:space="preserve">and alter </w:t>
      </w:r>
      <w:r w:rsidRPr="00AB6D90">
        <w:rPr>
          <w:sz w:val="23"/>
          <w:szCs w:val="23"/>
        </w:rPr>
        <w:t>lessons according to needs of class, monitor wellbeing of class via weekly check-ins</w:t>
      </w:r>
      <w:r w:rsidR="00827AD5" w:rsidRPr="00AB6D90">
        <w:rPr>
          <w:sz w:val="23"/>
          <w:szCs w:val="23"/>
        </w:rPr>
        <w:t>, prepare the missionaries to meet the standards of the MTC</w:t>
      </w:r>
      <w:r w:rsidR="00877A8E" w:rsidRPr="00AB6D90">
        <w:rPr>
          <w:sz w:val="23"/>
          <w:szCs w:val="23"/>
        </w:rPr>
        <w:t xml:space="preserve"> upon leaving for field</w:t>
      </w:r>
    </w:p>
    <w:p w14:paraId="0331F0E2" w14:textId="4D9DF132" w:rsidR="000716B6" w:rsidRPr="00AB6D90" w:rsidRDefault="00B47512" w:rsidP="002B34CA">
      <w:pPr>
        <w:rPr>
          <w:sz w:val="23"/>
          <w:szCs w:val="23"/>
        </w:rPr>
      </w:pPr>
      <w:r w:rsidRPr="00AB6D90">
        <w:rPr>
          <w:sz w:val="23"/>
          <w:szCs w:val="23"/>
        </w:rPr>
        <w:t>COMMUNITY SERVICE</w:t>
      </w:r>
    </w:p>
    <w:p w14:paraId="0FAF172E" w14:textId="5709743A" w:rsidR="00565174" w:rsidRPr="00AB6D90" w:rsidRDefault="00565174" w:rsidP="00B47512">
      <w:pPr>
        <w:pStyle w:val="ListParagraph"/>
        <w:numPr>
          <w:ilvl w:val="0"/>
          <w:numId w:val="4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Provo </w:t>
      </w:r>
      <w:r w:rsidR="00533BA0" w:rsidRPr="00AB6D90">
        <w:rPr>
          <w:sz w:val="23"/>
          <w:szCs w:val="23"/>
        </w:rPr>
        <w:t>Food Pantry</w:t>
      </w:r>
    </w:p>
    <w:p w14:paraId="51E323DC" w14:textId="5FC2C449" w:rsidR="002B34CA" w:rsidRPr="00AB6D90" w:rsidRDefault="002B34CA" w:rsidP="002B34CA">
      <w:pPr>
        <w:pStyle w:val="ListParagraph"/>
        <w:numPr>
          <w:ilvl w:val="1"/>
          <w:numId w:val="4"/>
        </w:numPr>
        <w:rPr>
          <w:sz w:val="23"/>
          <w:szCs w:val="23"/>
        </w:rPr>
      </w:pPr>
      <w:r w:rsidRPr="00AB6D90">
        <w:rPr>
          <w:sz w:val="23"/>
          <w:szCs w:val="23"/>
        </w:rPr>
        <w:t>Restock</w:t>
      </w:r>
      <w:r w:rsidR="00A935A6" w:rsidRPr="00AB6D90">
        <w:rPr>
          <w:sz w:val="23"/>
          <w:szCs w:val="23"/>
        </w:rPr>
        <w:t xml:space="preserve">, organize, and assist guests at the Provo Pantry and Food Bank who </w:t>
      </w:r>
      <w:proofErr w:type="gramStart"/>
      <w:r w:rsidR="00A935A6" w:rsidRPr="00AB6D90">
        <w:rPr>
          <w:sz w:val="23"/>
          <w:szCs w:val="23"/>
        </w:rPr>
        <w:t>are in need of</w:t>
      </w:r>
      <w:proofErr w:type="gramEnd"/>
      <w:r w:rsidR="00A935A6" w:rsidRPr="00AB6D90">
        <w:rPr>
          <w:sz w:val="23"/>
          <w:szCs w:val="23"/>
        </w:rPr>
        <w:t xml:space="preserve"> </w:t>
      </w:r>
      <w:r w:rsidR="00FA242D" w:rsidRPr="00AB6D90">
        <w:rPr>
          <w:sz w:val="23"/>
          <w:szCs w:val="23"/>
        </w:rPr>
        <w:t xml:space="preserve">a temporary food supply and to </w:t>
      </w:r>
      <w:r w:rsidR="00157D2A" w:rsidRPr="00AB6D90">
        <w:rPr>
          <w:sz w:val="23"/>
          <w:szCs w:val="23"/>
        </w:rPr>
        <w:t>aid</w:t>
      </w:r>
      <w:r w:rsidR="00FA242D" w:rsidRPr="00AB6D90">
        <w:rPr>
          <w:sz w:val="23"/>
          <w:szCs w:val="23"/>
        </w:rPr>
        <w:t xml:space="preserve"> them in becoming more self-reliant</w:t>
      </w:r>
    </w:p>
    <w:p w14:paraId="6904E9F6" w14:textId="698D5067" w:rsidR="00565174" w:rsidRPr="00AB6D90" w:rsidRDefault="00C940B9" w:rsidP="00565174">
      <w:pPr>
        <w:pStyle w:val="ListParagraph"/>
        <w:numPr>
          <w:ilvl w:val="0"/>
          <w:numId w:val="4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Honors Society </w:t>
      </w:r>
    </w:p>
    <w:p w14:paraId="04602B0A" w14:textId="7B0B9F9D" w:rsidR="00667480" w:rsidRPr="00AB6D90" w:rsidRDefault="00157D2A" w:rsidP="00667480">
      <w:pPr>
        <w:pStyle w:val="ListParagraph"/>
        <w:numPr>
          <w:ilvl w:val="1"/>
          <w:numId w:val="4"/>
        </w:numPr>
        <w:rPr>
          <w:sz w:val="23"/>
          <w:szCs w:val="23"/>
        </w:rPr>
      </w:pPr>
      <w:r w:rsidRPr="00AB6D90">
        <w:rPr>
          <w:sz w:val="23"/>
          <w:szCs w:val="23"/>
        </w:rPr>
        <w:t>Perform monthly community service in ways seen fit that would best fit each of our individual communities</w:t>
      </w:r>
      <w:r w:rsidR="00667480" w:rsidRPr="00AB6D90">
        <w:rPr>
          <w:sz w:val="23"/>
          <w:szCs w:val="23"/>
        </w:rPr>
        <w:t xml:space="preserve">, </w:t>
      </w:r>
      <w:r w:rsidR="00AB6D90" w:rsidRPr="00AB6D90">
        <w:rPr>
          <w:sz w:val="23"/>
          <w:szCs w:val="23"/>
        </w:rPr>
        <w:t>such as</w:t>
      </w:r>
      <w:r w:rsidR="00667480" w:rsidRPr="00AB6D90">
        <w:rPr>
          <w:sz w:val="23"/>
          <w:szCs w:val="23"/>
        </w:rPr>
        <w:t xml:space="preserve"> cleaning and restoring neighborhood parks, aiding the elderly, and making care packages for families in need</w:t>
      </w:r>
    </w:p>
    <w:p w14:paraId="617EE66A" w14:textId="2834B53D" w:rsidR="00FE7B7A" w:rsidRPr="00AB6D90" w:rsidRDefault="00FE7B7A" w:rsidP="00FE7B7A">
      <w:pPr>
        <w:rPr>
          <w:sz w:val="23"/>
          <w:szCs w:val="23"/>
        </w:rPr>
      </w:pPr>
    </w:p>
    <w:p w14:paraId="37D4806E" w14:textId="13F0F911" w:rsidR="00F23897" w:rsidRPr="00AB6D90" w:rsidRDefault="005649C2" w:rsidP="00F23897">
      <w:pPr>
        <w:rPr>
          <w:sz w:val="23"/>
          <w:szCs w:val="23"/>
        </w:rPr>
      </w:pPr>
      <w:r w:rsidRPr="00AB6D90">
        <w:rPr>
          <w:sz w:val="23"/>
          <w:szCs w:val="23"/>
        </w:rPr>
        <w:t>AWARDS</w:t>
      </w:r>
      <w:r w:rsidR="003512C7" w:rsidRPr="00AB6D90">
        <w:rPr>
          <w:sz w:val="23"/>
          <w:szCs w:val="23"/>
        </w:rPr>
        <w:t xml:space="preserve"> / TALENTS</w:t>
      </w:r>
    </w:p>
    <w:p w14:paraId="507A288B" w14:textId="15D9AA15" w:rsidR="005649C2" w:rsidRPr="00AB6D90" w:rsidRDefault="005649C2" w:rsidP="005649C2">
      <w:pPr>
        <w:pStyle w:val="ListParagraph"/>
        <w:numPr>
          <w:ilvl w:val="0"/>
          <w:numId w:val="7"/>
        </w:numPr>
        <w:rPr>
          <w:sz w:val="23"/>
          <w:szCs w:val="23"/>
        </w:rPr>
      </w:pPr>
      <w:r w:rsidRPr="00AB6D90">
        <w:rPr>
          <w:sz w:val="23"/>
          <w:szCs w:val="23"/>
        </w:rPr>
        <w:t>Valedictorian of 2022</w:t>
      </w:r>
      <w:r w:rsidR="003512C7" w:rsidRPr="00AB6D90">
        <w:rPr>
          <w:sz w:val="23"/>
          <w:szCs w:val="23"/>
        </w:rPr>
        <w:t xml:space="preserve"> – Layton High School</w:t>
      </w:r>
    </w:p>
    <w:p w14:paraId="1E5E7C67" w14:textId="616B1D93" w:rsidR="006154FF" w:rsidRPr="00AB6D90" w:rsidRDefault="006B0546" w:rsidP="006154FF">
      <w:pPr>
        <w:pStyle w:val="ListParagraph"/>
        <w:numPr>
          <w:ilvl w:val="0"/>
          <w:numId w:val="7"/>
        </w:numPr>
        <w:rPr>
          <w:sz w:val="23"/>
          <w:szCs w:val="23"/>
        </w:rPr>
      </w:pPr>
      <w:r w:rsidRPr="00AB6D90">
        <w:rPr>
          <w:sz w:val="23"/>
          <w:szCs w:val="23"/>
        </w:rPr>
        <w:t>Lancer</w:t>
      </w:r>
      <w:r w:rsidR="00B65A62" w:rsidRPr="00AB6D90">
        <w:rPr>
          <w:sz w:val="23"/>
          <w:szCs w:val="23"/>
        </w:rPr>
        <w:t xml:space="preserve"> Legion </w:t>
      </w:r>
      <w:r w:rsidRPr="00AB6D90">
        <w:rPr>
          <w:sz w:val="23"/>
          <w:szCs w:val="23"/>
        </w:rPr>
        <w:t xml:space="preserve">Award </w:t>
      </w:r>
      <w:r w:rsidR="00B65A62" w:rsidRPr="00AB6D90">
        <w:rPr>
          <w:sz w:val="23"/>
          <w:szCs w:val="23"/>
        </w:rPr>
        <w:t xml:space="preserve">Recipient </w:t>
      </w:r>
      <w:r w:rsidRPr="00AB6D90">
        <w:rPr>
          <w:sz w:val="23"/>
          <w:szCs w:val="23"/>
        </w:rPr>
        <w:t>in the categories of:</w:t>
      </w:r>
      <w:r w:rsidR="00056127" w:rsidRPr="00AB6D90">
        <w:rPr>
          <w:sz w:val="23"/>
          <w:szCs w:val="23"/>
        </w:rPr>
        <w:t xml:space="preserve"> Scientific Legion, </w:t>
      </w:r>
      <w:r w:rsidR="00866843" w:rsidRPr="00AB6D90">
        <w:rPr>
          <w:sz w:val="23"/>
          <w:szCs w:val="23"/>
        </w:rPr>
        <w:t xml:space="preserve">Artistic Legion, </w:t>
      </w:r>
      <w:r w:rsidR="00056127" w:rsidRPr="00AB6D90">
        <w:rPr>
          <w:sz w:val="23"/>
          <w:szCs w:val="23"/>
        </w:rPr>
        <w:t>Humanitarian Legion, Business Legion, Technical Legion</w:t>
      </w:r>
    </w:p>
    <w:p w14:paraId="408A96AA" w14:textId="130D010E" w:rsidR="00DB39A2" w:rsidRPr="00AB6D90" w:rsidRDefault="006154FF" w:rsidP="00DB39A2">
      <w:pPr>
        <w:pStyle w:val="ListParagraph"/>
        <w:numPr>
          <w:ilvl w:val="0"/>
          <w:numId w:val="7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Varsity Award in Sports for: </w:t>
      </w:r>
      <w:proofErr w:type="gramStart"/>
      <w:r w:rsidR="00DB39A2" w:rsidRPr="00AB6D90">
        <w:rPr>
          <w:sz w:val="23"/>
          <w:szCs w:val="23"/>
        </w:rPr>
        <w:t>swim</w:t>
      </w:r>
      <w:proofErr w:type="gramEnd"/>
      <w:r w:rsidR="00DB39A2" w:rsidRPr="00AB6D90">
        <w:rPr>
          <w:sz w:val="23"/>
          <w:szCs w:val="23"/>
        </w:rPr>
        <w:t xml:space="preserve"> team, track and field, cross country</w:t>
      </w:r>
    </w:p>
    <w:p w14:paraId="0587A2E0" w14:textId="795BFAAC" w:rsidR="00F23897" w:rsidRPr="00AB6D90" w:rsidRDefault="00D9259F" w:rsidP="00F23897">
      <w:pPr>
        <w:rPr>
          <w:sz w:val="23"/>
          <w:szCs w:val="23"/>
        </w:rPr>
      </w:pPr>
      <w:r w:rsidRPr="00AB6D90">
        <w:rPr>
          <w:sz w:val="23"/>
          <w:szCs w:val="23"/>
        </w:rPr>
        <w:t>LANGUAGES</w:t>
      </w:r>
    </w:p>
    <w:p w14:paraId="7105A2B3" w14:textId="7A895AF2" w:rsidR="00D9259F" w:rsidRPr="00AB6D90" w:rsidRDefault="00D9259F" w:rsidP="00D9259F">
      <w:pPr>
        <w:pStyle w:val="ListParagraph"/>
        <w:numPr>
          <w:ilvl w:val="0"/>
          <w:numId w:val="5"/>
        </w:numPr>
        <w:rPr>
          <w:sz w:val="23"/>
          <w:szCs w:val="23"/>
        </w:rPr>
      </w:pPr>
      <w:r w:rsidRPr="00AB6D90">
        <w:rPr>
          <w:sz w:val="23"/>
          <w:szCs w:val="23"/>
        </w:rPr>
        <w:t>English</w:t>
      </w:r>
      <w:r w:rsidR="006030E1" w:rsidRPr="00AB6D90">
        <w:rPr>
          <w:sz w:val="23"/>
          <w:szCs w:val="23"/>
        </w:rPr>
        <w:t xml:space="preserve"> - </w:t>
      </w:r>
      <w:r w:rsidRPr="00AB6D90">
        <w:rPr>
          <w:sz w:val="23"/>
          <w:szCs w:val="23"/>
        </w:rPr>
        <w:t>native proficiency</w:t>
      </w:r>
    </w:p>
    <w:p w14:paraId="4AFF084D" w14:textId="09569B04" w:rsidR="00D9259F" w:rsidRPr="00AB6D90" w:rsidRDefault="00D9259F" w:rsidP="00D9259F">
      <w:pPr>
        <w:pStyle w:val="ListParagraph"/>
        <w:numPr>
          <w:ilvl w:val="0"/>
          <w:numId w:val="5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Spanish – </w:t>
      </w:r>
      <w:r w:rsidR="00CA5220" w:rsidRPr="00AB6D90">
        <w:rPr>
          <w:sz w:val="23"/>
          <w:szCs w:val="23"/>
        </w:rPr>
        <w:t>intermediate proficiency – 4 years high school courses</w:t>
      </w:r>
    </w:p>
    <w:p w14:paraId="5200F38A" w14:textId="5CA364B3" w:rsidR="00CA5220" w:rsidRPr="00AB6D90" w:rsidRDefault="00CA5220" w:rsidP="00D9259F">
      <w:pPr>
        <w:pStyle w:val="ListParagraph"/>
        <w:numPr>
          <w:ilvl w:val="0"/>
          <w:numId w:val="5"/>
        </w:numPr>
        <w:rPr>
          <w:sz w:val="23"/>
          <w:szCs w:val="23"/>
        </w:rPr>
      </w:pPr>
      <w:r w:rsidRPr="00AB6D90">
        <w:rPr>
          <w:sz w:val="23"/>
          <w:szCs w:val="23"/>
        </w:rPr>
        <w:t>Ta</w:t>
      </w:r>
      <w:r w:rsidR="003F4908" w:rsidRPr="00AB6D90">
        <w:rPr>
          <w:sz w:val="23"/>
          <w:szCs w:val="23"/>
        </w:rPr>
        <w:t>galog – advanced profi</w:t>
      </w:r>
      <w:r w:rsidR="006030E1" w:rsidRPr="00AB6D90">
        <w:rPr>
          <w:sz w:val="23"/>
          <w:szCs w:val="23"/>
        </w:rPr>
        <w:t>ciency – 2 years living in Philippines, job teaching Tagalog</w:t>
      </w:r>
    </w:p>
    <w:p w14:paraId="599B5B04" w14:textId="13C6A774" w:rsidR="006030E1" w:rsidRPr="00AB6D90" w:rsidRDefault="006030E1" w:rsidP="00D9259F">
      <w:pPr>
        <w:pStyle w:val="ListParagraph"/>
        <w:numPr>
          <w:ilvl w:val="0"/>
          <w:numId w:val="5"/>
        </w:numPr>
        <w:rPr>
          <w:sz w:val="23"/>
          <w:szCs w:val="23"/>
        </w:rPr>
      </w:pPr>
      <w:r w:rsidRPr="00AB6D90">
        <w:rPr>
          <w:sz w:val="23"/>
          <w:szCs w:val="23"/>
        </w:rPr>
        <w:t>Bicol – beginner proficiency – briefly learned in Philippines</w:t>
      </w:r>
    </w:p>
    <w:p w14:paraId="65F615D2" w14:textId="5F117CA8" w:rsidR="00C0589C" w:rsidRPr="00AB6D90" w:rsidRDefault="006030E1" w:rsidP="00C0589C">
      <w:pPr>
        <w:pStyle w:val="ListParagraph"/>
        <w:numPr>
          <w:ilvl w:val="0"/>
          <w:numId w:val="5"/>
        </w:numPr>
        <w:rPr>
          <w:sz w:val="23"/>
          <w:szCs w:val="23"/>
        </w:rPr>
      </w:pPr>
      <w:r w:rsidRPr="00AB6D90">
        <w:rPr>
          <w:sz w:val="23"/>
          <w:szCs w:val="23"/>
        </w:rPr>
        <w:t>Rinconada – beginner proficiency - briefly learned in Philippines</w:t>
      </w:r>
    </w:p>
    <w:p w14:paraId="30E8A422" w14:textId="78009C09" w:rsidR="00C0589C" w:rsidRPr="00AB6D90" w:rsidRDefault="00C0589C" w:rsidP="00C0589C">
      <w:pPr>
        <w:rPr>
          <w:sz w:val="23"/>
          <w:szCs w:val="23"/>
        </w:rPr>
      </w:pPr>
      <w:r w:rsidRPr="00AB6D90">
        <w:rPr>
          <w:sz w:val="23"/>
          <w:szCs w:val="23"/>
        </w:rPr>
        <w:t>PERSONAL INTERESTS / ACTIVITIES</w:t>
      </w:r>
    </w:p>
    <w:p w14:paraId="03844B92" w14:textId="0B4C45A8" w:rsidR="00C0589C" w:rsidRPr="00AB6D90" w:rsidRDefault="00C0589C" w:rsidP="00422B75">
      <w:pPr>
        <w:pStyle w:val="ListParagraph"/>
        <w:numPr>
          <w:ilvl w:val="0"/>
          <w:numId w:val="6"/>
        </w:numPr>
        <w:rPr>
          <w:sz w:val="23"/>
          <w:szCs w:val="23"/>
        </w:rPr>
      </w:pPr>
      <w:r w:rsidRPr="00AB6D90">
        <w:rPr>
          <w:sz w:val="23"/>
          <w:szCs w:val="23"/>
        </w:rPr>
        <w:t>Lifeguard certified</w:t>
      </w:r>
    </w:p>
    <w:p w14:paraId="5AF503D0" w14:textId="2C97F072" w:rsidR="006154FF" w:rsidRPr="00AB6D90" w:rsidRDefault="00FE7B7A" w:rsidP="00DB39A2">
      <w:pPr>
        <w:pStyle w:val="ListParagraph"/>
        <w:numPr>
          <w:ilvl w:val="0"/>
          <w:numId w:val="6"/>
        </w:numPr>
        <w:rPr>
          <w:sz w:val="23"/>
          <w:szCs w:val="23"/>
        </w:rPr>
      </w:pPr>
      <w:r w:rsidRPr="00AB6D90">
        <w:rPr>
          <w:sz w:val="23"/>
          <w:szCs w:val="23"/>
        </w:rPr>
        <w:t xml:space="preserve">Participating in </w:t>
      </w:r>
      <w:proofErr w:type="gramStart"/>
      <w:r w:rsidRPr="00AB6D90">
        <w:rPr>
          <w:sz w:val="23"/>
          <w:szCs w:val="23"/>
        </w:rPr>
        <w:t>volunteer</w:t>
      </w:r>
      <w:proofErr w:type="gramEnd"/>
      <w:r w:rsidRPr="00AB6D90">
        <w:rPr>
          <w:sz w:val="23"/>
          <w:szCs w:val="23"/>
        </w:rPr>
        <w:t xml:space="preserve"> abroad (</w:t>
      </w:r>
      <w:proofErr w:type="gramStart"/>
      <w:r w:rsidRPr="00AB6D90">
        <w:rPr>
          <w:sz w:val="23"/>
          <w:szCs w:val="23"/>
        </w:rPr>
        <w:t>anticipated</w:t>
      </w:r>
      <w:proofErr w:type="gramEnd"/>
      <w:r w:rsidRPr="00AB6D90">
        <w:rPr>
          <w:sz w:val="23"/>
          <w:szCs w:val="23"/>
        </w:rPr>
        <w:t>)</w:t>
      </w:r>
    </w:p>
    <w:p w14:paraId="23A16CAB" w14:textId="71CAF5F6" w:rsidR="00DB39A2" w:rsidRPr="00AB6D90" w:rsidRDefault="00DB39A2" w:rsidP="00DB39A2">
      <w:pPr>
        <w:pStyle w:val="ListParagraph"/>
        <w:numPr>
          <w:ilvl w:val="0"/>
          <w:numId w:val="6"/>
        </w:numPr>
        <w:rPr>
          <w:sz w:val="23"/>
          <w:szCs w:val="23"/>
        </w:rPr>
      </w:pPr>
      <w:r w:rsidRPr="00AB6D90">
        <w:rPr>
          <w:sz w:val="23"/>
          <w:szCs w:val="23"/>
        </w:rPr>
        <w:t>Honors Orchestra</w:t>
      </w:r>
    </w:p>
    <w:sectPr w:rsidR="00DB39A2" w:rsidRPr="00AB6D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ED31AF"/>
    <w:multiLevelType w:val="hybridMultilevel"/>
    <w:tmpl w:val="7514E8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F85075"/>
    <w:multiLevelType w:val="hybridMultilevel"/>
    <w:tmpl w:val="9DDA57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71776D"/>
    <w:multiLevelType w:val="hybridMultilevel"/>
    <w:tmpl w:val="AC2459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C35D86"/>
    <w:multiLevelType w:val="hybridMultilevel"/>
    <w:tmpl w:val="6A7A6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054527"/>
    <w:multiLevelType w:val="hybridMultilevel"/>
    <w:tmpl w:val="3C20FA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DA0CCE"/>
    <w:multiLevelType w:val="hybridMultilevel"/>
    <w:tmpl w:val="BE0C7C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583BC8"/>
    <w:multiLevelType w:val="hybridMultilevel"/>
    <w:tmpl w:val="3B0A4D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7899082">
    <w:abstractNumId w:val="2"/>
  </w:num>
  <w:num w:numId="2" w16cid:durableId="326981616">
    <w:abstractNumId w:val="5"/>
  </w:num>
  <w:num w:numId="3" w16cid:durableId="939752620">
    <w:abstractNumId w:val="1"/>
  </w:num>
  <w:num w:numId="4" w16cid:durableId="1792237866">
    <w:abstractNumId w:val="4"/>
  </w:num>
  <w:num w:numId="5" w16cid:durableId="1823156066">
    <w:abstractNumId w:val="0"/>
  </w:num>
  <w:num w:numId="6" w16cid:durableId="1471247942">
    <w:abstractNumId w:val="3"/>
  </w:num>
  <w:num w:numId="7" w16cid:durableId="5716958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960"/>
    <w:rsid w:val="00056127"/>
    <w:rsid w:val="0005722D"/>
    <w:rsid w:val="000716B6"/>
    <w:rsid w:val="000909B9"/>
    <w:rsid w:val="000941D4"/>
    <w:rsid w:val="0015531B"/>
    <w:rsid w:val="00157D2A"/>
    <w:rsid w:val="00264C58"/>
    <w:rsid w:val="002B34CA"/>
    <w:rsid w:val="00322E4D"/>
    <w:rsid w:val="003512C7"/>
    <w:rsid w:val="003F4908"/>
    <w:rsid w:val="00420315"/>
    <w:rsid w:val="00422B75"/>
    <w:rsid w:val="00423344"/>
    <w:rsid w:val="004B398C"/>
    <w:rsid w:val="004D7A80"/>
    <w:rsid w:val="004E015F"/>
    <w:rsid w:val="00510697"/>
    <w:rsid w:val="00533BA0"/>
    <w:rsid w:val="005649C2"/>
    <w:rsid w:val="00565174"/>
    <w:rsid w:val="006030E1"/>
    <w:rsid w:val="006154FF"/>
    <w:rsid w:val="00667480"/>
    <w:rsid w:val="006B0546"/>
    <w:rsid w:val="0074160B"/>
    <w:rsid w:val="00787EBA"/>
    <w:rsid w:val="007F646F"/>
    <w:rsid w:val="00827AD5"/>
    <w:rsid w:val="008524AC"/>
    <w:rsid w:val="0085682E"/>
    <w:rsid w:val="008579AF"/>
    <w:rsid w:val="00863060"/>
    <w:rsid w:val="00866843"/>
    <w:rsid w:val="00867002"/>
    <w:rsid w:val="00877A8E"/>
    <w:rsid w:val="008F46A8"/>
    <w:rsid w:val="00982987"/>
    <w:rsid w:val="009E55AB"/>
    <w:rsid w:val="00A62F60"/>
    <w:rsid w:val="00A935A6"/>
    <w:rsid w:val="00A971DD"/>
    <w:rsid w:val="00AB6D90"/>
    <w:rsid w:val="00AC4123"/>
    <w:rsid w:val="00AD4F21"/>
    <w:rsid w:val="00B47512"/>
    <w:rsid w:val="00B65A62"/>
    <w:rsid w:val="00BF239E"/>
    <w:rsid w:val="00C0589C"/>
    <w:rsid w:val="00C62DA7"/>
    <w:rsid w:val="00C940B9"/>
    <w:rsid w:val="00CA5220"/>
    <w:rsid w:val="00CB22F7"/>
    <w:rsid w:val="00D008BF"/>
    <w:rsid w:val="00D9259F"/>
    <w:rsid w:val="00DB39A2"/>
    <w:rsid w:val="00E43960"/>
    <w:rsid w:val="00F02FA4"/>
    <w:rsid w:val="00F10E9A"/>
    <w:rsid w:val="00F23897"/>
    <w:rsid w:val="00F355DB"/>
    <w:rsid w:val="00F50FC4"/>
    <w:rsid w:val="00F547E5"/>
    <w:rsid w:val="00FA2152"/>
    <w:rsid w:val="00FA242D"/>
    <w:rsid w:val="00FE7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3C0593"/>
  <w15:chartTrackingRefBased/>
  <w15:docId w15:val="{D095BED5-D3D3-4893-8EF7-52F1D0669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439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39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39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39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39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39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39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39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39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39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39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39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396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396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396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396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396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396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439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39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39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39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39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396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4396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4396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39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396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4396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4396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439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va.carr21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3839</TotalTime>
  <Pages>2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Carr</dc:creator>
  <cp:keywords/>
  <dc:description/>
  <cp:lastModifiedBy>Eva Carr</cp:lastModifiedBy>
  <cp:revision>66</cp:revision>
  <dcterms:created xsi:type="dcterms:W3CDTF">2025-09-19T15:11:00Z</dcterms:created>
  <dcterms:modified xsi:type="dcterms:W3CDTF">2025-09-26T03:16:00Z</dcterms:modified>
</cp:coreProperties>
</file>