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5DCFF" w14:textId="1AB7C58F" w:rsidR="00FC3AAD" w:rsidRPr="00FC3AAD" w:rsidRDefault="00FC3AAD" w:rsidP="00FC3AA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Beau Robinson</w:t>
      </w:r>
    </w:p>
    <w:p w14:paraId="70DC0803" w14:textId="59590489" w:rsidR="00FC3AAD" w:rsidRPr="00FC3AAD" w:rsidRDefault="00FC3AAD" w:rsidP="00FC3AA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435-994-4292</w:t>
      </w:r>
    </w:p>
    <w:p w14:paraId="08F20398" w14:textId="5F567D9E" w:rsidR="002D6A45" w:rsidRPr="00FC3AAD" w:rsidRDefault="00F7226B" w:rsidP="002D6A4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2D6A45">
        <w:rPr>
          <w:rFonts w:ascii="Times New Roman" w:hAnsi="Times New Roman" w:cs="Times New Roman"/>
          <w:sz w:val="24"/>
          <w:szCs w:val="24"/>
        </w:rPr>
        <w:t>cr49@byu.edu</w:t>
      </w:r>
    </w:p>
    <w:p w14:paraId="7C4F1B37" w14:textId="170A4264" w:rsidR="00056457" w:rsidRPr="00331345" w:rsidRDefault="00FC3AAD" w:rsidP="00FC3AA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C3AAD">
        <w:rPr>
          <w:rFonts w:ascii="Times New Roman" w:hAnsi="Times New Roman" w:cs="Times New Roman"/>
          <w:b/>
          <w:bCs/>
          <w:sz w:val="24"/>
          <w:szCs w:val="24"/>
        </w:rPr>
        <w:t>EDUCATION</w:t>
      </w:r>
    </w:p>
    <w:p w14:paraId="342EB936" w14:textId="1F58894F" w:rsidR="00FC3AAD" w:rsidRPr="00FC3AAD" w:rsidRDefault="00056457" w:rsidP="00FC3AAD">
      <w:pPr>
        <w:rPr>
          <w:rFonts w:ascii="Times New Roman" w:hAnsi="Times New Roman" w:cs="Times New Roman"/>
          <w:sz w:val="24"/>
          <w:szCs w:val="24"/>
        </w:rPr>
      </w:pPr>
      <w:r w:rsidRPr="007E265E">
        <w:rPr>
          <w:rFonts w:ascii="Times New Roman" w:hAnsi="Times New Roman" w:cs="Times New Roman"/>
          <w:b/>
          <w:bCs/>
          <w:sz w:val="24"/>
          <w:szCs w:val="24"/>
        </w:rPr>
        <w:t>High School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2D6A45">
        <w:rPr>
          <w:rFonts w:ascii="Times New Roman" w:hAnsi="Times New Roman" w:cs="Times New Roman"/>
          <w:sz w:val="24"/>
          <w:szCs w:val="24"/>
        </w:rPr>
        <w:t xml:space="preserve">Mountain Crest High School, Hyrum, Utah </w:t>
      </w:r>
      <w:r w:rsidR="00FC3AAD" w:rsidRPr="00FC3AAD">
        <w:rPr>
          <w:rFonts w:ascii="Times New Roman" w:hAnsi="Times New Roman" w:cs="Times New Roman"/>
          <w:sz w:val="24"/>
          <w:szCs w:val="24"/>
        </w:rPr>
        <w:t>2015-201</w:t>
      </w:r>
      <w:r>
        <w:rPr>
          <w:rFonts w:ascii="Times New Roman" w:hAnsi="Times New Roman" w:cs="Times New Roman"/>
          <w:sz w:val="24"/>
          <w:szCs w:val="24"/>
        </w:rPr>
        <w:t>7</w:t>
      </w:r>
    </w:p>
    <w:p w14:paraId="7F841345" w14:textId="30CA3229" w:rsidR="00FC3AAD" w:rsidRDefault="00FC3AAD" w:rsidP="0005645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56457">
        <w:rPr>
          <w:rFonts w:ascii="Times New Roman" w:hAnsi="Times New Roman" w:cs="Times New Roman"/>
          <w:sz w:val="24"/>
          <w:szCs w:val="24"/>
        </w:rPr>
        <w:t xml:space="preserve">GPA: </w:t>
      </w:r>
      <w:r w:rsidR="00056457" w:rsidRPr="00056457">
        <w:rPr>
          <w:rFonts w:ascii="Times New Roman" w:hAnsi="Times New Roman" w:cs="Times New Roman"/>
          <w:sz w:val="24"/>
          <w:szCs w:val="24"/>
        </w:rPr>
        <w:t>3.7</w:t>
      </w:r>
    </w:p>
    <w:p w14:paraId="46D6B046" w14:textId="643DB8DF" w:rsidR="00FC3AAD" w:rsidRPr="00FC3AAD" w:rsidRDefault="00056457" w:rsidP="00FC3AAD">
      <w:pPr>
        <w:rPr>
          <w:rFonts w:ascii="Times New Roman" w:hAnsi="Times New Roman" w:cs="Times New Roman"/>
          <w:sz w:val="24"/>
          <w:szCs w:val="24"/>
        </w:rPr>
      </w:pPr>
      <w:r w:rsidRPr="007E265E">
        <w:rPr>
          <w:rFonts w:ascii="Times New Roman" w:hAnsi="Times New Roman" w:cs="Times New Roman"/>
          <w:b/>
          <w:bCs/>
          <w:sz w:val="24"/>
          <w:szCs w:val="24"/>
        </w:rPr>
        <w:t>College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FC3AAD" w:rsidRPr="00FC3AAD">
        <w:rPr>
          <w:rFonts w:ascii="Times New Roman" w:hAnsi="Times New Roman" w:cs="Times New Roman"/>
          <w:sz w:val="24"/>
          <w:szCs w:val="24"/>
        </w:rPr>
        <w:t>Brigham Young University, Provo, UT 20</w:t>
      </w:r>
      <w:r w:rsidR="002C65F8">
        <w:rPr>
          <w:rFonts w:ascii="Times New Roman" w:hAnsi="Times New Roman" w:cs="Times New Roman"/>
          <w:sz w:val="24"/>
          <w:szCs w:val="24"/>
        </w:rPr>
        <w:t>21</w:t>
      </w:r>
      <w:r w:rsidR="00FC3AAD" w:rsidRPr="00FC3AAD">
        <w:rPr>
          <w:rFonts w:ascii="Times New Roman" w:hAnsi="Times New Roman" w:cs="Times New Roman"/>
          <w:sz w:val="24"/>
          <w:szCs w:val="24"/>
        </w:rPr>
        <w:t>-</w:t>
      </w:r>
      <w:r w:rsidR="00707C60">
        <w:rPr>
          <w:rFonts w:ascii="Times New Roman" w:hAnsi="Times New Roman" w:cs="Times New Roman"/>
          <w:sz w:val="24"/>
          <w:szCs w:val="24"/>
        </w:rPr>
        <w:t>Current</w:t>
      </w:r>
    </w:p>
    <w:p w14:paraId="45908815" w14:textId="361E5494" w:rsidR="00331345" w:rsidRDefault="0064306C" w:rsidP="0033134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Major GPA: </w:t>
      </w:r>
      <w:r w:rsidR="00DB3B58">
        <w:rPr>
          <w:rFonts w:ascii="Times New Roman" w:hAnsi="Times New Roman" w:cs="Times New Roman"/>
          <w:sz w:val="24"/>
          <w:szCs w:val="24"/>
        </w:rPr>
        <w:t>3.54</w:t>
      </w:r>
      <w:r w:rsidR="00603D81">
        <w:rPr>
          <w:rFonts w:ascii="Times New Roman" w:hAnsi="Times New Roman" w:cs="Times New Roman"/>
          <w:sz w:val="24"/>
          <w:szCs w:val="24"/>
        </w:rPr>
        <w:t xml:space="preserve"> (Psychology)</w:t>
      </w:r>
    </w:p>
    <w:p w14:paraId="35882454" w14:textId="2D89FA2E" w:rsidR="001A7732" w:rsidRPr="00331345" w:rsidRDefault="001A7732" w:rsidP="001A773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7299CEE" w14:textId="6B0B2087" w:rsidR="00FC3AAD" w:rsidRPr="00FC3AAD" w:rsidRDefault="00FC3AAD" w:rsidP="00FC3AA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C3AAD">
        <w:rPr>
          <w:rFonts w:ascii="Times New Roman" w:hAnsi="Times New Roman" w:cs="Times New Roman"/>
          <w:b/>
          <w:bCs/>
          <w:sz w:val="24"/>
          <w:szCs w:val="24"/>
        </w:rPr>
        <w:t>WORK EXPERIENCE</w:t>
      </w:r>
    </w:p>
    <w:p w14:paraId="4340E480" w14:textId="55502576" w:rsidR="00FC3AAD" w:rsidRDefault="00C36063" w:rsidP="002C409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2021-2023 Collegiate Athlete (BYU)</w:t>
      </w:r>
    </w:p>
    <w:p w14:paraId="413454D6" w14:textId="2ECD010C" w:rsidR="00C36063" w:rsidRDefault="00C36063" w:rsidP="002C409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2023-2024 </w:t>
      </w:r>
      <w:r w:rsidR="00366D6B">
        <w:rPr>
          <w:rFonts w:ascii="Times New Roman" w:hAnsi="Times New Roman" w:cs="Times New Roman"/>
          <w:sz w:val="24"/>
          <w:szCs w:val="24"/>
        </w:rPr>
        <w:t>BYU Security &amp; Electricians Assistant</w:t>
      </w:r>
    </w:p>
    <w:p w14:paraId="724ABDE1" w14:textId="59C058C8" w:rsidR="00366D6B" w:rsidRDefault="00366D6B" w:rsidP="002C409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2024-2025</w:t>
      </w:r>
      <w:r w:rsidR="00B96C9D">
        <w:rPr>
          <w:rFonts w:ascii="Times New Roman" w:hAnsi="Times New Roman" w:cs="Times New Roman"/>
          <w:sz w:val="24"/>
          <w:szCs w:val="24"/>
        </w:rPr>
        <w:t xml:space="preserve"> BYU Security </w:t>
      </w:r>
      <w:r w:rsidR="00720F83">
        <w:rPr>
          <w:rFonts w:ascii="Times New Roman" w:hAnsi="Times New Roman" w:cs="Times New Roman"/>
          <w:sz w:val="24"/>
          <w:szCs w:val="24"/>
        </w:rPr>
        <w:t>Officer</w:t>
      </w:r>
    </w:p>
    <w:p w14:paraId="56B8B8E7" w14:textId="3EED28CD" w:rsidR="004B4366" w:rsidRPr="002C409B" w:rsidRDefault="004B4366" w:rsidP="004B436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B8AE748" w14:textId="77777777" w:rsidR="00FC3AAD" w:rsidRPr="00FC3AAD" w:rsidRDefault="00FC3AAD" w:rsidP="00FC3AA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C3AAD">
        <w:rPr>
          <w:rFonts w:ascii="Times New Roman" w:hAnsi="Times New Roman" w:cs="Times New Roman"/>
          <w:b/>
          <w:bCs/>
          <w:sz w:val="24"/>
          <w:szCs w:val="24"/>
        </w:rPr>
        <w:t>LEADERSHIP</w:t>
      </w:r>
    </w:p>
    <w:p w14:paraId="461BF1E4" w14:textId="2772FD71" w:rsidR="008B7834" w:rsidRDefault="00F37E82" w:rsidP="00342D8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342D86">
        <w:rPr>
          <w:rFonts w:ascii="Times New Roman" w:hAnsi="Times New Roman" w:cs="Times New Roman"/>
          <w:sz w:val="24"/>
          <w:szCs w:val="24"/>
        </w:rPr>
        <w:t>2016-</w:t>
      </w:r>
      <w:r w:rsidR="003A056F" w:rsidRPr="00342D86">
        <w:rPr>
          <w:rFonts w:ascii="Times New Roman" w:hAnsi="Times New Roman" w:cs="Times New Roman"/>
          <w:sz w:val="24"/>
          <w:szCs w:val="24"/>
        </w:rPr>
        <w:t>2017 MCHS Fr</w:t>
      </w:r>
      <w:r w:rsidR="00342D86" w:rsidRPr="00342D86">
        <w:rPr>
          <w:rFonts w:ascii="Times New Roman" w:hAnsi="Times New Roman" w:cs="Times New Roman"/>
          <w:sz w:val="24"/>
          <w:szCs w:val="24"/>
        </w:rPr>
        <w:t>eshman Mentor</w:t>
      </w:r>
    </w:p>
    <w:p w14:paraId="5C9F27B7" w14:textId="5E864136" w:rsidR="0005539C" w:rsidRDefault="0005539C" w:rsidP="00342D8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201</w:t>
      </w:r>
      <w:r w:rsidR="0039645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-201</w:t>
      </w:r>
      <w:r w:rsidR="0039645A">
        <w:rPr>
          <w:rFonts w:ascii="Times New Roman" w:hAnsi="Times New Roman" w:cs="Times New Roman"/>
          <w:sz w:val="24"/>
          <w:szCs w:val="24"/>
        </w:rPr>
        <w:t xml:space="preserve">8 </w:t>
      </w:r>
      <w:r>
        <w:rPr>
          <w:rFonts w:ascii="Times New Roman" w:hAnsi="Times New Roman" w:cs="Times New Roman"/>
          <w:sz w:val="24"/>
          <w:szCs w:val="24"/>
        </w:rPr>
        <w:t xml:space="preserve">MCHS Seminary Counsel </w:t>
      </w:r>
      <w:r w:rsidR="006D5E6B">
        <w:rPr>
          <w:rFonts w:ascii="Times New Roman" w:hAnsi="Times New Roman" w:cs="Times New Roman"/>
          <w:sz w:val="24"/>
          <w:szCs w:val="24"/>
        </w:rPr>
        <w:t>Member</w:t>
      </w:r>
    </w:p>
    <w:p w14:paraId="22F2A527" w14:textId="67B2E45C" w:rsidR="00592EED" w:rsidRDefault="00592EED" w:rsidP="00342D8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201</w:t>
      </w:r>
      <w:r w:rsidR="006851F0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-201</w:t>
      </w:r>
      <w:r w:rsidR="0039645A">
        <w:rPr>
          <w:rFonts w:ascii="Times New Roman" w:hAnsi="Times New Roman" w:cs="Times New Roman"/>
          <w:sz w:val="24"/>
          <w:szCs w:val="24"/>
        </w:rPr>
        <w:t>8 MCHS</w:t>
      </w:r>
      <w:r w:rsidR="00197B52">
        <w:rPr>
          <w:rFonts w:ascii="Times New Roman" w:hAnsi="Times New Roman" w:cs="Times New Roman"/>
          <w:sz w:val="24"/>
          <w:szCs w:val="24"/>
        </w:rPr>
        <w:t xml:space="preserve"> Seminary Special Needs Teaching Assistant</w:t>
      </w:r>
    </w:p>
    <w:p w14:paraId="0306C846" w14:textId="451D60D9" w:rsidR="006851F0" w:rsidRDefault="006851F0" w:rsidP="00342D8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B62319">
        <w:rPr>
          <w:rFonts w:ascii="Times New Roman" w:hAnsi="Times New Roman" w:cs="Times New Roman"/>
          <w:sz w:val="24"/>
          <w:szCs w:val="24"/>
        </w:rPr>
        <w:t>19-2020 Missionary Service District Leader</w:t>
      </w:r>
    </w:p>
    <w:p w14:paraId="39249E5D" w14:textId="6D71DB41" w:rsidR="0063327E" w:rsidRDefault="0063327E" w:rsidP="00342D8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2023-2025 Sunday School Teacher &amp; President</w:t>
      </w:r>
    </w:p>
    <w:p w14:paraId="49D9A5EA" w14:textId="0CBDE2C6" w:rsidR="00B62319" w:rsidRDefault="008C573E" w:rsidP="00342D8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2024-2025 Field Training Officer (BYU Security)</w:t>
      </w:r>
    </w:p>
    <w:p w14:paraId="034F8F93" w14:textId="77777777" w:rsidR="001A7732" w:rsidRPr="00342D86" w:rsidRDefault="001A7732" w:rsidP="001A773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ACF6FDF" w14:textId="34EB68B0" w:rsidR="00FC3AAD" w:rsidRPr="00FC3AAD" w:rsidRDefault="00FC3AAD" w:rsidP="00FC3AA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C3AAD">
        <w:rPr>
          <w:rFonts w:ascii="Times New Roman" w:hAnsi="Times New Roman" w:cs="Times New Roman"/>
          <w:b/>
          <w:bCs/>
          <w:sz w:val="24"/>
          <w:szCs w:val="24"/>
        </w:rPr>
        <w:t>COMMUNITY SERVICE</w:t>
      </w:r>
    </w:p>
    <w:p w14:paraId="15447045" w14:textId="46F01249" w:rsidR="00181B2E" w:rsidRPr="00181B2E" w:rsidRDefault="00181B2E" w:rsidP="00181B2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2023-2025 Community/Environmental Clean-up volunteer</w:t>
      </w:r>
    </w:p>
    <w:p w14:paraId="0551275A" w14:textId="44C8AF3D" w:rsidR="00E439F9" w:rsidRDefault="00181B2E" w:rsidP="006A3506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2024-2025 </w:t>
      </w:r>
      <w:r w:rsidR="000F2339">
        <w:rPr>
          <w:rFonts w:ascii="Times New Roman" w:hAnsi="Times New Roman" w:cs="Times New Roman"/>
          <w:sz w:val="24"/>
          <w:szCs w:val="24"/>
        </w:rPr>
        <w:t xml:space="preserve">Respite Care </w:t>
      </w:r>
      <w:r w:rsidR="00617179">
        <w:rPr>
          <w:rFonts w:ascii="Times New Roman" w:hAnsi="Times New Roman" w:cs="Times New Roman"/>
          <w:sz w:val="24"/>
          <w:szCs w:val="24"/>
        </w:rPr>
        <w:t xml:space="preserve">– Kids </w:t>
      </w:r>
      <w:r w:rsidR="00041712">
        <w:rPr>
          <w:rFonts w:ascii="Times New Roman" w:hAnsi="Times New Roman" w:cs="Times New Roman"/>
          <w:sz w:val="24"/>
          <w:szCs w:val="24"/>
        </w:rPr>
        <w:t>o</w:t>
      </w:r>
      <w:r w:rsidR="00617179">
        <w:rPr>
          <w:rFonts w:ascii="Times New Roman" w:hAnsi="Times New Roman" w:cs="Times New Roman"/>
          <w:sz w:val="24"/>
          <w:szCs w:val="24"/>
        </w:rPr>
        <w:t xml:space="preserve">n </w:t>
      </w:r>
      <w:r w:rsidR="00041712">
        <w:rPr>
          <w:rFonts w:ascii="Times New Roman" w:hAnsi="Times New Roman" w:cs="Times New Roman"/>
          <w:sz w:val="24"/>
          <w:szCs w:val="24"/>
        </w:rPr>
        <w:t>the</w:t>
      </w:r>
      <w:r w:rsidR="00617179">
        <w:rPr>
          <w:rFonts w:ascii="Times New Roman" w:hAnsi="Times New Roman" w:cs="Times New Roman"/>
          <w:sz w:val="24"/>
          <w:szCs w:val="24"/>
        </w:rPr>
        <w:t xml:space="preserve"> Move</w:t>
      </w:r>
      <w:r w:rsidR="00041712">
        <w:rPr>
          <w:rFonts w:ascii="Times New Roman" w:hAnsi="Times New Roman" w:cs="Times New Roman"/>
          <w:sz w:val="24"/>
          <w:szCs w:val="24"/>
        </w:rPr>
        <w:t xml:space="preserve"> (Orem)</w:t>
      </w:r>
    </w:p>
    <w:p w14:paraId="22A9827D" w14:textId="77777777" w:rsidR="001A7732" w:rsidRPr="006A3506" w:rsidRDefault="001A7732" w:rsidP="001A773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24D2482" w14:textId="7E74AB96" w:rsidR="00FC3AAD" w:rsidRDefault="00FC3AAD" w:rsidP="00FC3AA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C3AAD">
        <w:rPr>
          <w:rFonts w:ascii="Times New Roman" w:hAnsi="Times New Roman" w:cs="Times New Roman"/>
          <w:b/>
          <w:bCs/>
          <w:sz w:val="24"/>
          <w:szCs w:val="24"/>
        </w:rPr>
        <w:t>AWARDS</w:t>
      </w:r>
    </w:p>
    <w:p w14:paraId="7686CA95" w14:textId="22D4B56F" w:rsidR="001A5FB5" w:rsidRDefault="001A5FB5" w:rsidP="0065434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9E68DB">
        <w:rPr>
          <w:rFonts w:ascii="Times New Roman" w:hAnsi="Times New Roman" w:cs="Times New Roman"/>
          <w:sz w:val="24"/>
          <w:szCs w:val="24"/>
        </w:rPr>
        <w:t xml:space="preserve">017-2018 </w:t>
      </w:r>
      <w:r w:rsidR="009213EB">
        <w:rPr>
          <w:rFonts w:ascii="Times New Roman" w:hAnsi="Times New Roman" w:cs="Times New Roman"/>
          <w:sz w:val="24"/>
          <w:szCs w:val="24"/>
        </w:rPr>
        <w:t>Utah 4</w:t>
      </w:r>
      <w:r w:rsidR="00576C95">
        <w:rPr>
          <w:rFonts w:ascii="Times New Roman" w:hAnsi="Times New Roman" w:cs="Times New Roman"/>
          <w:sz w:val="24"/>
          <w:szCs w:val="24"/>
        </w:rPr>
        <w:t>A First Team All-State (Football)</w:t>
      </w:r>
    </w:p>
    <w:p w14:paraId="4269EAB7" w14:textId="32149ABF" w:rsidR="00576C95" w:rsidRDefault="00576C95" w:rsidP="0065434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2017-2018</w:t>
      </w:r>
      <w:r w:rsidR="0061557C">
        <w:rPr>
          <w:rFonts w:ascii="Times New Roman" w:hAnsi="Times New Roman" w:cs="Times New Roman"/>
          <w:sz w:val="24"/>
          <w:szCs w:val="24"/>
        </w:rPr>
        <w:t xml:space="preserve"> Cache County </w:t>
      </w:r>
      <w:r w:rsidR="003E6232">
        <w:rPr>
          <w:rFonts w:ascii="Times New Roman" w:hAnsi="Times New Roman" w:cs="Times New Roman"/>
          <w:sz w:val="24"/>
          <w:szCs w:val="24"/>
        </w:rPr>
        <w:t xml:space="preserve">School District Male </w:t>
      </w:r>
      <w:r w:rsidR="00501786">
        <w:rPr>
          <w:rFonts w:ascii="Times New Roman" w:hAnsi="Times New Roman" w:cs="Times New Roman"/>
          <w:sz w:val="24"/>
          <w:szCs w:val="24"/>
        </w:rPr>
        <w:t>Player of the Year</w:t>
      </w:r>
      <w:r w:rsidR="00651493">
        <w:rPr>
          <w:rFonts w:ascii="Times New Roman" w:hAnsi="Times New Roman" w:cs="Times New Roman"/>
          <w:sz w:val="24"/>
          <w:szCs w:val="24"/>
        </w:rPr>
        <w:t xml:space="preserve"> (</w:t>
      </w:r>
      <w:r w:rsidR="006A3506">
        <w:rPr>
          <w:rFonts w:ascii="Times New Roman" w:hAnsi="Times New Roman" w:cs="Times New Roman"/>
          <w:sz w:val="24"/>
          <w:szCs w:val="24"/>
        </w:rPr>
        <w:t>Football)</w:t>
      </w:r>
    </w:p>
    <w:p w14:paraId="325981A3" w14:textId="285F5BCC" w:rsidR="0033299E" w:rsidRDefault="000951B4" w:rsidP="0033299E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2021-2023 BuiltBar Walk-on Scholarship Recipient</w:t>
      </w:r>
      <w:r w:rsidR="00654343">
        <w:rPr>
          <w:rFonts w:ascii="Times New Roman" w:hAnsi="Times New Roman" w:cs="Times New Roman"/>
          <w:sz w:val="24"/>
          <w:szCs w:val="24"/>
        </w:rPr>
        <w:t xml:space="preserve"> (BYU</w:t>
      </w:r>
      <w:r>
        <w:rPr>
          <w:rFonts w:ascii="Times New Roman" w:hAnsi="Times New Roman" w:cs="Times New Roman"/>
          <w:sz w:val="24"/>
          <w:szCs w:val="24"/>
        </w:rPr>
        <w:t xml:space="preserve"> Football</w:t>
      </w:r>
      <w:r w:rsidR="00654343">
        <w:rPr>
          <w:rFonts w:ascii="Times New Roman" w:hAnsi="Times New Roman" w:cs="Times New Roman"/>
          <w:sz w:val="24"/>
          <w:szCs w:val="24"/>
        </w:rPr>
        <w:t>)</w:t>
      </w:r>
    </w:p>
    <w:p w14:paraId="177D960B" w14:textId="77777777" w:rsidR="00F704C6" w:rsidRPr="0033299E" w:rsidRDefault="00F704C6" w:rsidP="00F704C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AC29ED0" w14:textId="77777777" w:rsidR="00FC3AAD" w:rsidRPr="00FC3AAD" w:rsidRDefault="00FC3AAD" w:rsidP="00FC3AA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C3AAD">
        <w:rPr>
          <w:rFonts w:ascii="Times New Roman" w:hAnsi="Times New Roman" w:cs="Times New Roman"/>
          <w:b/>
          <w:bCs/>
          <w:sz w:val="24"/>
          <w:szCs w:val="24"/>
        </w:rPr>
        <w:t>LANGUAGES</w:t>
      </w:r>
    </w:p>
    <w:p w14:paraId="3BD5C8E4" w14:textId="6D75E64E" w:rsidR="007643CC" w:rsidRDefault="007643CC" w:rsidP="007643CC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English – Native</w:t>
      </w:r>
    </w:p>
    <w:p w14:paraId="4E699834" w14:textId="73FFD46C" w:rsidR="007643CC" w:rsidRDefault="007643CC" w:rsidP="007643CC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Spanish – Fluent</w:t>
      </w:r>
    </w:p>
    <w:p w14:paraId="23659452" w14:textId="77777777" w:rsidR="00F704C6" w:rsidRPr="007643CC" w:rsidRDefault="00F704C6" w:rsidP="00F704C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1F4643D" w14:textId="37BBD48C" w:rsidR="006A3506" w:rsidRPr="00FC3AAD" w:rsidRDefault="006A3506" w:rsidP="006A350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C3AAD">
        <w:rPr>
          <w:rFonts w:ascii="Times New Roman" w:hAnsi="Times New Roman" w:cs="Times New Roman"/>
          <w:b/>
          <w:bCs/>
          <w:sz w:val="24"/>
          <w:szCs w:val="24"/>
        </w:rPr>
        <w:t>EXTRACURRICULAR</w:t>
      </w:r>
      <w:r>
        <w:rPr>
          <w:rFonts w:ascii="Times New Roman" w:hAnsi="Times New Roman" w:cs="Times New Roman"/>
          <w:b/>
          <w:bCs/>
          <w:sz w:val="24"/>
          <w:szCs w:val="24"/>
        </w:rPr>
        <w:t>S/INTERESTS</w:t>
      </w:r>
    </w:p>
    <w:p w14:paraId="77B66B52" w14:textId="61E11E1B" w:rsidR="006A3506" w:rsidRDefault="006A3506" w:rsidP="006A3506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Running/Weightlifting/</w:t>
      </w:r>
      <w:r w:rsidR="00A45D01">
        <w:rPr>
          <w:rFonts w:ascii="Times New Roman" w:hAnsi="Times New Roman" w:cs="Times New Roman"/>
          <w:sz w:val="24"/>
          <w:szCs w:val="24"/>
        </w:rPr>
        <w:t>Sports</w:t>
      </w:r>
    </w:p>
    <w:p w14:paraId="12D36F57" w14:textId="77777777" w:rsidR="006A3506" w:rsidRDefault="006A3506" w:rsidP="006A3506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Outdoor Content Creation &amp; Video Editing</w:t>
      </w:r>
    </w:p>
    <w:p w14:paraId="49168136" w14:textId="7D1E69F2" w:rsidR="00984A53" w:rsidRDefault="006A3506" w:rsidP="006A3506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A3506">
        <w:rPr>
          <w:rFonts w:ascii="Times New Roman" w:hAnsi="Times New Roman" w:cs="Times New Roman"/>
          <w:sz w:val="24"/>
          <w:szCs w:val="24"/>
        </w:rPr>
        <w:t>Reading &amp; Family History</w:t>
      </w:r>
    </w:p>
    <w:p w14:paraId="6A864F40" w14:textId="77777777" w:rsidR="00A45D01" w:rsidRPr="003E4FAC" w:rsidRDefault="00A45D01" w:rsidP="00A45D01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Hunting &amp; Fishing</w:t>
      </w:r>
    </w:p>
    <w:p w14:paraId="56929CA4" w14:textId="18443611" w:rsidR="00A45D01" w:rsidRDefault="00A45D01" w:rsidP="00A45D01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Horseback Riding</w:t>
      </w:r>
      <w:r w:rsidR="005053C1">
        <w:rPr>
          <w:rFonts w:ascii="Times New Roman" w:hAnsi="Times New Roman" w:cs="Times New Roman"/>
          <w:sz w:val="24"/>
          <w:szCs w:val="24"/>
        </w:rPr>
        <w:t xml:space="preserve"> &amp; Hiking</w:t>
      </w:r>
    </w:p>
    <w:p w14:paraId="1896C167" w14:textId="77777777" w:rsidR="00A45D01" w:rsidRPr="006A3506" w:rsidRDefault="00A45D01" w:rsidP="00A45D0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sectPr w:rsidR="00A45D01" w:rsidRPr="006A3506" w:rsidSect="002F26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56704"/>
    <w:multiLevelType w:val="hybridMultilevel"/>
    <w:tmpl w:val="C32AA08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AC482B"/>
    <w:multiLevelType w:val="hybridMultilevel"/>
    <w:tmpl w:val="CD68842A"/>
    <w:lvl w:ilvl="0" w:tplc="08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2EB21259"/>
    <w:multiLevelType w:val="hybridMultilevel"/>
    <w:tmpl w:val="39FC065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721E90"/>
    <w:multiLevelType w:val="hybridMultilevel"/>
    <w:tmpl w:val="70609E2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8E718B"/>
    <w:multiLevelType w:val="hybridMultilevel"/>
    <w:tmpl w:val="76BA528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E92714"/>
    <w:multiLevelType w:val="hybridMultilevel"/>
    <w:tmpl w:val="CE8A00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4537C4"/>
    <w:multiLevelType w:val="hybridMultilevel"/>
    <w:tmpl w:val="0C94F58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4274FF"/>
    <w:multiLevelType w:val="hybridMultilevel"/>
    <w:tmpl w:val="4E0A495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9027865">
    <w:abstractNumId w:val="1"/>
  </w:num>
  <w:num w:numId="2" w16cid:durableId="19013206">
    <w:abstractNumId w:val="7"/>
  </w:num>
  <w:num w:numId="3" w16cid:durableId="1140347447">
    <w:abstractNumId w:val="4"/>
  </w:num>
  <w:num w:numId="4" w16cid:durableId="501702924">
    <w:abstractNumId w:val="5"/>
  </w:num>
  <w:num w:numId="5" w16cid:durableId="166210326">
    <w:abstractNumId w:val="2"/>
  </w:num>
  <w:num w:numId="6" w16cid:durableId="1493329161">
    <w:abstractNumId w:val="6"/>
  </w:num>
  <w:num w:numId="7" w16cid:durableId="1921210293">
    <w:abstractNumId w:val="0"/>
  </w:num>
  <w:num w:numId="8" w16cid:durableId="12997980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A5C"/>
    <w:rsid w:val="00012A87"/>
    <w:rsid w:val="000319F6"/>
    <w:rsid w:val="00041712"/>
    <w:rsid w:val="00051C2C"/>
    <w:rsid w:val="0005539C"/>
    <w:rsid w:val="00056457"/>
    <w:rsid w:val="000951B4"/>
    <w:rsid w:val="000F2339"/>
    <w:rsid w:val="00151E26"/>
    <w:rsid w:val="00181B2E"/>
    <w:rsid w:val="00197B52"/>
    <w:rsid w:val="001A5FB5"/>
    <w:rsid w:val="001A7732"/>
    <w:rsid w:val="001F0346"/>
    <w:rsid w:val="00203087"/>
    <w:rsid w:val="002A42F1"/>
    <w:rsid w:val="002C409B"/>
    <w:rsid w:val="002C65F8"/>
    <w:rsid w:val="002D6A45"/>
    <w:rsid w:val="002F2690"/>
    <w:rsid w:val="00331345"/>
    <w:rsid w:val="0033299E"/>
    <w:rsid w:val="00342D86"/>
    <w:rsid w:val="00366D6B"/>
    <w:rsid w:val="0039645A"/>
    <w:rsid w:val="003A056F"/>
    <w:rsid w:val="003E4FAC"/>
    <w:rsid w:val="003E6232"/>
    <w:rsid w:val="004B05F6"/>
    <w:rsid w:val="004B4366"/>
    <w:rsid w:val="00501786"/>
    <w:rsid w:val="005053C1"/>
    <w:rsid w:val="00576C95"/>
    <w:rsid w:val="00592EED"/>
    <w:rsid w:val="00603D81"/>
    <w:rsid w:val="0061557C"/>
    <w:rsid w:val="00617179"/>
    <w:rsid w:val="0063327E"/>
    <w:rsid w:val="0063577E"/>
    <w:rsid w:val="0064306C"/>
    <w:rsid w:val="00651493"/>
    <w:rsid w:val="00654343"/>
    <w:rsid w:val="00664A5C"/>
    <w:rsid w:val="006851F0"/>
    <w:rsid w:val="006A3506"/>
    <w:rsid w:val="006D5E6B"/>
    <w:rsid w:val="006F45B4"/>
    <w:rsid w:val="007016D2"/>
    <w:rsid w:val="00707C60"/>
    <w:rsid w:val="00710058"/>
    <w:rsid w:val="00720F83"/>
    <w:rsid w:val="007643CC"/>
    <w:rsid w:val="007E265E"/>
    <w:rsid w:val="00890092"/>
    <w:rsid w:val="008B7834"/>
    <w:rsid w:val="008C573E"/>
    <w:rsid w:val="009213EB"/>
    <w:rsid w:val="00984A53"/>
    <w:rsid w:val="00993E64"/>
    <w:rsid w:val="009E68DB"/>
    <w:rsid w:val="00A0422D"/>
    <w:rsid w:val="00A45D01"/>
    <w:rsid w:val="00B05277"/>
    <w:rsid w:val="00B41501"/>
    <w:rsid w:val="00B62319"/>
    <w:rsid w:val="00B96C9D"/>
    <w:rsid w:val="00BF36CB"/>
    <w:rsid w:val="00C36063"/>
    <w:rsid w:val="00C857E1"/>
    <w:rsid w:val="00D92755"/>
    <w:rsid w:val="00DB3B58"/>
    <w:rsid w:val="00E439F9"/>
    <w:rsid w:val="00EA0C77"/>
    <w:rsid w:val="00F35C84"/>
    <w:rsid w:val="00F37E82"/>
    <w:rsid w:val="00F704C6"/>
    <w:rsid w:val="00F7226B"/>
    <w:rsid w:val="00FC3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BD236"/>
  <w15:chartTrackingRefBased/>
  <w15:docId w15:val="{0DCE1E74-A0D4-401A-980C-360C1541D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4A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4A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4A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4A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4A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4A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4A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4A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4A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4A5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4A5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4A5C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4A5C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4A5C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4A5C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4A5C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4A5C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4A5C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664A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4A5C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4A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4A5C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664A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4A5C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664A5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4A5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4A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4A5C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664A5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176</Words>
  <Characters>973</Characters>
  <Application>Microsoft Office Word</Application>
  <DocSecurity>0</DocSecurity>
  <Lines>8</Lines>
  <Paragraphs>2</Paragraphs>
  <ScaleCrop>false</ScaleCrop>
  <Company/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Beau Robinson</dc:creator>
  <cp:keywords/>
  <dc:description/>
  <cp:lastModifiedBy>Beau Robinson</cp:lastModifiedBy>
  <cp:revision>73</cp:revision>
  <dcterms:created xsi:type="dcterms:W3CDTF">2025-08-11T19:42:00Z</dcterms:created>
  <dcterms:modified xsi:type="dcterms:W3CDTF">2025-08-11T20:44:00Z</dcterms:modified>
</cp:coreProperties>
</file>